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CC2" w14:textId="2C0B51D2" w:rsidR="00127493" w:rsidRPr="00DA21FF" w:rsidRDefault="001C4F7E" w:rsidP="001D4AEE">
      <w:pPr>
        <w:jc w:val="center"/>
        <w:rPr>
          <w:sz w:val="22"/>
          <w:lang w:eastAsia="zh-TW"/>
        </w:rPr>
      </w:pPr>
      <w:r w:rsidRPr="00DA21FF">
        <w:rPr>
          <w:rFonts w:hint="eastAsia"/>
          <w:sz w:val="22"/>
        </w:rPr>
        <w:t>公益財団法人札幌国際プラザ「多文化共生事業助成金」</w:t>
      </w:r>
      <w:r w:rsidR="00DB63EA" w:rsidRPr="00DA21FF">
        <w:rPr>
          <w:rFonts w:hint="eastAsia"/>
          <w:sz w:val="22"/>
          <w:lang w:eastAsia="zh-TW"/>
        </w:rPr>
        <w:t>交付</w:t>
      </w:r>
      <w:r w:rsidR="001D4AEE" w:rsidRPr="00DA21FF">
        <w:rPr>
          <w:rFonts w:hint="eastAsia"/>
          <w:sz w:val="22"/>
          <w:lang w:eastAsia="zh-TW"/>
        </w:rPr>
        <w:t>申請書</w:t>
      </w:r>
    </w:p>
    <w:p w14:paraId="3F79E29F" w14:textId="77777777" w:rsidR="002E062F" w:rsidRPr="001449FC" w:rsidRDefault="002E062F" w:rsidP="002E062F">
      <w:pPr>
        <w:jc w:val="left"/>
        <w:rPr>
          <w:sz w:val="22"/>
          <w:lang w:eastAsia="zh-TW"/>
        </w:rPr>
      </w:pPr>
    </w:p>
    <w:p w14:paraId="41F7C6ED" w14:textId="46EAB710" w:rsidR="001D4AEE" w:rsidRPr="001449FC" w:rsidRDefault="00B21A85" w:rsidP="00DA21FF">
      <w:pPr>
        <w:wordWrap w:val="0"/>
        <w:jc w:val="right"/>
        <w:rPr>
          <w:sz w:val="22"/>
        </w:rPr>
      </w:pPr>
      <w:r w:rsidRPr="001449FC">
        <w:rPr>
          <w:rFonts w:hint="eastAsia"/>
          <w:sz w:val="22"/>
        </w:rPr>
        <w:t>令和</w:t>
      </w:r>
      <w:r w:rsidR="001449FC" w:rsidRPr="001449FC">
        <w:rPr>
          <w:rFonts w:hint="eastAsia"/>
          <w:sz w:val="22"/>
        </w:rPr>
        <w:t xml:space="preserve">　</w:t>
      </w:r>
      <w:r w:rsidR="001D4AEE" w:rsidRPr="001449FC">
        <w:rPr>
          <w:rFonts w:hint="eastAsia"/>
          <w:sz w:val="22"/>
        </w:rPr>
        <w:t>年　月　日</w:t>
      </w:r>
      <w:r w:rsidR="00DA21FF">
        <w:rPr>
          <w:rFonts w:hint="eastAsia"/>
          <w:sz w:val="22"/>
        </w:rPr>
        <w:t xml:space="preserve">　</w:t>
      </w:r>
    </w:p>
    <w:p w14:paraId="599751C8" w14:textId="77777777" w:rsidR="001D4AEE" w:rsidRPr="001449FC" w:rsidRDefault="001D4AEE">
      <w:pPr>
        <w:rPr>
          <w:sz w:val="22"/>
        </w:rPr>
      </w:pPr>
      <w:r w:rsidRPr="001449FC">
        <w:rPr>
          <w:rFonts w:hint="eastAsia"/>
          <w:sz w:val="22"/>
        </w:rPr>
        <w:t xml:space="preserve">　</w:t>
      </w:r>
      <w:r w:rsidR="009A5235" w:rsidRPr="001449FC">
        <w:rPr>
          <w:rFonts w:hint="eastAsia"/>
          <w:sz w:val="22"/>
        </w:rPr>
        <w:t>公益</w:t>
      </w:r>
      <w:r w:rsidRPr="001449FC">
        <w:rPr>
          <w:rFonts w:hint="eastAsia"/>
          <w:sz w:val="22"/>
        </w:rPr>
        <w:t>財団法人</w:t>
      </w:r>
      <w:r w:rsidRPr="001449FC">
        <w:rPr>
          <w:rFonts w:hint="eastAsia"/>
          <w:sz w:val="22"/>
        </w:rPr>
        <w:t xml:space="preserve"> </w:t>
      </w:r>
      <w:r w:rsidRPr="001449FC">
        <w:rPr>
          <w:rFonts w:hint="eastAsia"/>
          <w:sz w:val="22"/>
        </w:rPr>
        <w:t>札幌国際プラザ</w:t>
      </w:r>
    </w:p>
    <w:p w14:paraId="1D293DC6" w14:textId="6D7EDD77" w:rsidR="001D4AEE" w:rsidRPr="005A0815" w:rsidRDefault="00DA21FF" w:rsidP="00DA21FF">
      <w:pPr>
        <w:rPr>
          <w:rFonts w:eastAsia="PMingLiU"/>
          <w:sz w:val="22"/>
          <w:lang w:eastAsia="zh-TW"/>
        </w:rPr>
      </w:pPr>
      <w:bookmarkStart w:id="0" w:name="_Hlk115949884"/>
      <w:r>
        <w:rPr>
          <w:rFonts w:eastAsia="PMingLiU"/>
          <w:sz w:val="22"/>
          <w:lang w:eastAsia="zh-TW"/>
        </w:rPr>
        <w:t xml:space="preserve">　</w:t>
      </w:r>
      <w:r w:rsidR="00DB19E5">
        <w:rPr>
          <w:rFonts w:hint="eastAsia"/>
          <w:sz w:val="22"/>
        </w:rPr>
        <w:t xml:space="preserve">理事長　</w:t>
      </w:r>
      <w:r w:rsidR="005A0815">
        <w:rPr>
          <w:rFonts w:hint="eastAsia"/>
          <w:sz w:val="22"/>
        </w:rPr>
        <w:t>町田　隆敏</w:t>
      </w:r>
    </w:p>
    <w:tbl>
      <w:tblPr>
        <w:tblW w:w="0" w:type="auto"/>
        <w:tblInd w:w="43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5"/>
      </w:tblGrid>
      <w:tr w:rsidR="001449FC" w:rsidRPr="001449FC" w14:paraId="2185A71B" w14:textId="77777777" w:rsidTr="00821347">
        <w:trPr>
          <w:trHeight w:val="381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2339FC8" w14:textId="77777777" w:rsidR="004D616C" w:rsidRPr="001449FC" w:rsidRDefault="004D616C" w:rsidP="004D616C">
            <w:pPr>
              <w:ind w:left="-22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（団体名）</w:t>
            </w:r>
          </w:p>
        </w:tc>
      </w:tr>
      <w:tr w:rsidR="001449FC" w:rsidRPr="001449FC" w14:paraId="0679E4E6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1F687C6B" w14:textId="77777777" w:rsidR="004D616C" w:rsidRPr="001449FC" w:rsidRDefault="004D616C" w:rsidP="004D616C">
            <w:pPr>
              <w:ind w:left="-22"/>
              <w:rPr>
                <w:sz w:val="22"/>
              </w:rPr>
            </w:pPr>
          </w:p>
        </w:tc>
      </w:tr>
      <w:tr w:rsidR="001449FC" w:rsidRPr="001449FC" w14:paraId="2A8F2819" w14:textId="77777777" w:rsidTr="00821347">
        <w:trPr>
          <w:trHeight w:val="3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0D4EFEBC" w14:textId="77777777" w:rsidR="004D616C" w:rsidRPr="001449FC" w:rsidRDefault="004D616C" w:rsidP="004D616C">
            <w:pPr>
              <w:ind w:left="-22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（代表者の役職・氏名）</w:t>
            </w:r>
          </w:p>
        </w:tc>
      </w:tr>
      <w:tr w:rsidR="001449FC" w:rsidRPr="001449FC" w14:paraId="565D35F2" w14:textId="77777777" w:rsidTr="00821347">
        <w:trPr>
          <w:trHeight w:val="380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1020A97" w14:textId="77777777" w:rsidR="004D616C" w:rsidRPr="001449FC" w:rsidRDefault="002E062F" w:rsidP="00821347">
            <w:pPr>
              <w:ind w:left="-22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 xml:space="preserve">　　　　　　　　　　　　　　　　　　</w:t>
            </w:r>
            <w:r w:rsidR="00821347" w:rsidRPr="001449FC">
              <w:rPr>
                <w:rFonts w:hint="eastAsia"/>
                <w:sz w:val="22"/>
              </w:rPr>
              <w:t xml:space="preserve">　　</w:t>
            </w:r>
            <w:r w:rsidRPr="001449FC">
              <w:rPr>
                <w:rFonts w:hint="eastAsia"/>
                <w:sz w:val="22"/>
              </w:rPr>
              <w:t xml:space="preserve">　印</w:t>
            </w:r>
          </w:p>
        </w:tc>
      </w:tr>
    </w:tbl>
    <w:p w14:paraId="50EB5EC1" w14:textId="77777777" w:rsidR="001D4AEE" w:rsidRPr="001449FC" w:rsidRDefault="00882B43">
      <w:pPr>
        <w:rPr>
          <w:sz w:val="22"/>
        </w:rPr>
      </w:pPr>
      <w:r w:rsidRPr="001449FC">
        <w:rPr>
          <w:rFonts w:hint="eastAsia"/>
          <w:sz w:val="22"/>
        </w:rPr>
        <w:t>下記のとおり事業を開催しますので申請します。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393"/>
        <w:gridCol w:w="1132"/>
        <w:gridCol w:w="2975"/>
      </w:tblGrid>
      <w:tr w:rsidR="001449FC" w:rsidRPr="001449FC" w14:paraId="71DFDD71" w14:textId="77777777" w:rsidTr="001C4F7E">
        <w:trPr>
          <w:trHeight w:val="394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E3C8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pacing w:val="55"/>
                <w:kern w:val="0"/>
                <w:sz w:val="22"/>
                <w:fitText w:val="880" w:id="-374172672"/>
              </w:rPr>
              <w:t>事業</w:t>
            </w:r>
            <w:r w:rsidRPr="001449FC">
              <w:rPr>
                <w:rFonts w:hint="eastAsia"/>
                <w:kern w:val="0"/>
                <w:sz w:val="22"/>
                <w:fitText w:val="880" w:id="-374172672"/>
              </w:rPr>
              <w:t>名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56F69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44054974" w14:textId="77777777" w:rsidTr="001C4F7E">
        <w:trPr>
          <w:trHeight w:val="353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4F99B" w14:textId="4EBC7745" w:rsidR="00741A86" w:rsidRPr="001449FC" w:rsidRDefault="00741A86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総事業費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8760A" w14:textId="58E178D6" w:rsidR="00741A86" w:rsidRPr="001449FC" w:rsidRDefault="001C4F7E" w:rsidP="001C4F7E">
            <w:pPr>
              <w:ind w:firstLineChars="900" w:firstLine="1980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円（うち、助成対象経費　　　　　　　円）</w:t>
            </w:r>
          </w:p>
        </w:tc>
      </w:tr>
      <w:tr w:rsidR="001449FC" w:rsidRPr="001449FC" w14:paraId="282A7385" w14:textId="77777777" w:rsidTr="001C4F7E">
        <w:trPr>
          <w:trHeight w:val="353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FCFAB" w14:textId="177637D3" w:rsidR="00741A86" w:rsidRPr="001449FC" w:rsidRDefault="00741A86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助成金申請額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E9582" w14:textId="3A219D61" w:rsidR="00741A86" w:rsidRPr="001449FC" w:rsidRDefault="001C4F7E" w:rsidP="002E062F">
            <w:pPr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 xml:space="preserve">　　　　　　　　　円</w:t>
            </w:r>
          </w:p>
        </w:tc>
      </w:tr>
      <w:tr w:rsidR="001449FC" w:rsidRPr="001449FC" w14:paraId="595D694B" w14:textId="77777777" w:rsidTr="001C4F7E">
        <w:trPr>
          <w:trHeight w:val="353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3123" w14:textId="4C29E94A" w:rsidR="002E062F" w:rsidRPr="001449FC" w:rsidRDefault="001C4F7E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主催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CD391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64FAC4FF" w14:textId="77777777" w:rsidTr="001C4F7E">
        <w:trPr>
          <w:trHeight w:val="380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D3BB" w14:textId="77777777" w:rsidR="00741A86" w:rsidRPr="001449FC" w:rsidRDefault="00741A86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共催、後援、</w:t>
            </w:r>
          </w:p>
          <w:p w14:paraId="6F9D59C1" w14:textId="753131DD" w:rsidR="002E062F" w:rsidRPr="001449FC" w:rsidRDefault="00741A86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協賛団体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3674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B01DBD" w:rsidRPr="001449FC" w14:paraId="1475B409" w14:textId="77777777" w:rsidTr="001C4F7E">
        <w:trPr>
          <w:trHeight w:val="380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C3540" w14:textId="77777777" w:rsidR="00B01DBD" w:rsidRPr="001449FC" w:rsidRDefault="00B01DBD" w:rsidP="00545EC3">
            <w:pPr>
              <w:ind w:left="-63"/>
              <w:jc w:val="center"/>
              <w:rPr>
                <w:sz w:val="22"/>
              </w:rPr>
            </w:pP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F5256" w14:textId="77777777" w:rsidR="00B01DBD" w:rsidRPr="00C74DFF" w:rsidRDefault="00B01DBD" w:rsidP="00B01DBD">
            <w:pPr>
              <w:rPr>
                <w:color w:val="000000" w:themeColor="text1"/>
                <w:sz w:val="22"/>
              </w:rPr>
            </w:pPr>
            <w:r w:rsidRPr="00C74DFF">
              <w:rPr>
                <w:rFonts w:hint="eastAsia"/>
                <w:color w:val="000000" w:themeColor="text1"/>
                <w:sz w:val="22"/>
              </w:rPr>
              <w:t>※当てはまる方に○をつけてください。</w:t>
            </w:r>
          </w:p>
          <w:p w14:paraId="3CA9A402" w14:textId="544D13D9" w:rsidR="00B01DBD" w:rsidRPr="00C74DFF" w:rsidRDefault="00B01DBD" w:rsidP="00B01DBD">
            <w:pPr>
              <w:rPr>
                <w:color w:val="000000" w:themeColor="text1"/>
                <w:sz w:val="22"/>
              </w:rPr>
            </w:pPr>
            <w:r w:rsidRPr="00C74DFF">
              <w:rPr>
                <w:rFonts w:hint="eastAsia"/>
                <w:color w:val="000000" w:themeColor="text1"/>
                <w:sz w:val="22"/>
              </w:rPr>
              <w:t>（公財）札幌国際プラザの名義後援を希望（する・しない）</w:t>
            </w:r>
          </w:p>
          <w:p w14:paraId="7E017D05" w14:textId="77777777" w:rsidR="00B01DBD" w:rsidRPr="00173FE7" w:rsidRDefault="00B01DBD" w:rsidP="000A1371">
            <w:pPr>
              <w:spacing w:line="240" w:lineRule="exact"/>
              <w:rPr>
                <w:color w:val="00B050"/>
                <w:sz w:val="18"/>
                <w:szCs w:val="18"/>
              </w:rPr>
            </w:pPr>
            <w:r w:rsidRPr="00173FE7">
              <w:rPr>
                <w:rFonts w:hint="eastAsia"/>
                <w:color w:val="00B050"/>
                <w:sz w:val="18"/>
                <w:szCs w:val="18"/>
              </w:rPr>
              <w:t>―名義後援を希望する団体は、札幌国際プラザウェブサイトの「イベントカレンダー」に</w:t>
            </w:r>
            <w:r w:rsidR="000A1371" w:rsidRPr="00173FE7">
              <w:rPr>
                <w:rFonts w:hint="eastAsia"/>
                <w:color w:val="00B050"/>
                <w:sz w:val="18"/>
                <w:szCs w:val="18"/>
              </w:rPr>
              <w:t>開催</w:t>
            </w:r>
            <w:r w:rsidRPr="00173FE7">
              <w:rPr>
                <w:rFonts w:hint="eastAsia"/>
                <w:color w:val="00B050"/>
                <w:sz w:val="18"/>
                <w:szCs w:val="18"/>
              </w:rPr>
              <w:t>予定を掲載することが可能です。</w:t>
            </w:r>
          </w:p>
          <w:p w14:paraId="38E3C126" w14:textId="2E65447F" w:rsidR="000A1371" w:rsidRPr="00B01DBD" w:rsidRDefault="000A1371" w:rsidP="000A1371">
            <w:pPr>
              <w:spacing w:line="240" w:lineRule="exact"/>
              <w:rPr>
                <w:sz w:val="22"/>
              </w:rPr>
            </w:pPr>
          </w:p>
        </w:tc>
      </w:tr>
      <w:tr w:rsidR="001449FC" w:rsidRPr="001449FC" w14:paraId="71055CCA" w14:textId="77777777" w:rsidTr="001C4F7E">
        <w:trPr>
          <w:trHeight w:val="353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9AEBB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開催時期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16D3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76786674" w14:textId="77777777" w:rsidTr="001C4F7E">
        <w:trPr>
          <w:trHeight w:val="299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9DCD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開催場所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3BB62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3E3D6CE3" w14:textId="77777777" w:rsidTr="001C4F7E">
        <w:trPr>
          <w:trHeight w:val="326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F77C4" w14:textId="7A3A96DC" w:rsidR="002E062F" w:rsidRPr="001449FC" w:rsidRDefault="002E062F" w:rsidP="001C4F7E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参加者数</w:t>
            </w:r>
            <w:r w:rsidR="001C4F7E" w:rsidRPr="001449FC">
              <w:rPr>
                <w:rFonts w:hint="eastAsia"/>
                <w:sz w:val="22"/>
              </w:rPr>
              <w:t>（予定）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244FC" w14:textId="77777777" w:rsidR="002E062F" w:rsidRPr="001449FC" w:rsidRDefault="00545EC3" w:rsidP="002E062F">
            <w:pPr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 xml:space="preserve">　　　　カ国（日本含む）　　　　　　　名（うち外国人　　　　名）</w:t>
            </w:r>
          </w:p>
        </w:tc>
      </w:tr>
      <w:tr w:rsidR="001449FC" w:rsidRPr="001449FC" w14:paraId="41EB696A" w14:textId="77777777" w:rsidTr="001C4F7E">
        <w:trPr>
          <w:trHeight w:val="299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70553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事業目的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1838" w14:textId="57C26C0E" w:rsidR="002E062F" w:rsidRPr="00E501B8" w:rsidRDefault="00B01DBD" w:rsidP="00E501B8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173FE7">
              <w:rPr>
                <w:rFonts w:hint="eastAsia"/>
                <w:color w:val="00B050"/>
                <w:sz w:val="18"/>
                <w:szCs w:val="18"/>
              </w:rPr>
              <w:t>※地域の課題やニーズなど、</w:t>
            </w:r>
            <w:r w:rsidR="00F7548C" w:rsidRPr="00173FE7">
              <w:rPr>
                <w:rFonts w:hint="eastAsia"/>
                <w:color w:val="00B050"/>
                <w:sz w:val="18"/>
                <w:szCs w:val="18"/>
              </w:rPr>
              <w:t>なぜこの事業が</w:t>
            </w:r>
            <w:r w:rsidR="00E501B8" w:rsidRPr="00173FE7">
              <w:rPr>
                <w:rFonts w:hint="eastAsia"/>
                <w:color w:val="00B050"/>
                <w:sz w:val="18"/>
                <w:szCs w:val="18"/>
              </w:rPr>
              <w:t>多文化共生推進のために</w:t>
            </w:r>
            <w:r w:rsidR="00F7548C" w:rsidRPr="00173FE7">
              <w:rPr>
                <w:rFonts w:hint="eastAsia"/>
                <w:color w:val="00B050"/>
                <w:sz w:val="18"/>
                <w:szCs w:val="18"/>
              </w:rPr>
              <w:t>必要なのかを含めて</w:t>
            </w:r>
            <w:r w:rsidR="00E501B8" w:rsidRPr="00173FE7">
              <w:rPr>
                <w:rFonts w:hint="eastAsia"/>
                <w:color w:val="00B050"/>
                <w:sz w:val="18"/>
                <w:szCs w:val="18"/>
              </w:rPr>
              <w:t>、</w:t>
            </w:r>
            <w:r w:rsidR="00F7548C" w:rsidRPr="00173FE7">
              <w:rPr>
                <w:rFonts w:hint="eastAsia"/>
                <w:color w:val="00B050"/>
                <w:sz w:val="18"/>
                <w:szCs w:val="18"/>
              </w:rPr>
              <w:t>具体的に目的を記入してください。</w:t>
            </w:r>
          </w:p>
          <w:p w14:paraId="4E6F43DE" w14:textId="77777777" w:rsidR="00B01DBD" w:rsidRPr="001449FC" w:rsidRDefault="00B01DBD" w:rsidP="002E062F">
            <w:pPr>
              <w:rPr>
                <w:sz w:val="22"/>
              </w:rPr>
            </w:pPr>
          </w:p>
          <w:p w14:paraId="4481F8BB" w14:textId="6B95CDF9" w:rsidR="002E062F" w:rsidRDefault="002E062F" w:rsidP="002E062F">
            <w:pPr>
              <w:rPr>
                <w:sz w:val="22"/>
              </w:rPr>
            </w:pPr>
          </w:p>
          <w:p w14:paraId="6D0BC144" w14:textId="77777777" w:rsidR="00F7548C" w:rsidRPr="001449FC" w:rsidRDefault="00F7548C" w:rsidP="002E062F">
            <w:pPr>
              <w:rPr>
                <w:sz w:val="22"/>
              </w:rPr>
            </w:pPr>
          </w:p>
          <w:p w14:paraId="492FF659" w14:textId="77777777" w:rsidR="002E062F" w:rsidRPr="001449FC" w:rsidRDefault="002E062F" w:rsidP="002E062F">
            <w:pPr>
              <w:rPr>
                <w:sz w:val="22"/>
              </w:rPr>
            </w:pPr>
          </w:p>
          <w:p w14:paraId="500A9B0F" w14:textId="77777777" w:rsidR="00545EC3" w:rsidRPr="001449FC" w:rsidRDefault="00545EC3" w:rsidP="002E062F">
            <w:pPr>
              <w:rPr>
                <w:sz w:val="22"/>
              </w:rPr>
            </w:pPr>
          </w:p>
        </w:tc>
      </w:tr>
      <w:tr w:rsidR="001449FC" w:rsidRPr="001449FC" w14:paraId="34D68ADA" w14:textId="77777777" w:rsidTr="001C4F7E">
        <w:trPr>
          <w:trHeight w:val="299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55987" w14:textId="20E36674" w:rsidR="00741A86" w:rsidRPr="001449FC" w:rsidRDefault="00741A86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事業内容</w:t>
            </w:r>
            <w:r w:rsidR="001C4F7E" w:rsidRPr="001449FC">
              <w:rPr>
                <w:rFonts w:hint="eastAsia"/>
                <w:sz w:val="22"/>
              </w:rPr>
              <w:t>・</w:t>
            </w:r>
          </w:p>
          <w:p w14:paraId="223EB976" w14:textId="0BCE4B77" w:rsidR="001C4F7E" w:rsidRPr="001449FC" w:rsidRDefault="001C4F7E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事業計画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70D90" w14:textId="27F30BD0" w:rsidR="00741A86" w:rsidRPr="00E501B8" w:rsidRDefault="00F7548C" w:rsidP="00E501B8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173FE7">
              <w:rPr>
                <w:rFonts w:hint="eastAsia"/>
                <w:color w:val="00B050"/>
                <w:sz w:val="18"/>
                <w:szCs w:val="18"/>
              </w:rPr>
              <w:t>※事業内容には、事業の対象者や</w:t>
            </w:r>
            <w:r w:rsidR="00C674AD" w:rsidRPr="00173FE7">
              <w:rPr>
                <w:rFonts w:hint="eastAsia"/>
                <w:color w:val="00B050"/>
                <w:sz w:val="18"/>
                <w:szCs w:val="18"/>
              </w:rPr>
              <w:t>実施方法、</w:t>
            </w:r>
            <w:r w:rsidRPr="00173FE7">
              <w:rPr>
                <w:rFonts w:hint="eastAsia"/>
                <w:color w:val="00B050"/>
                <w:sz w:val="18"/>
                <w:szCs w:val="18"/>
              </w:rPr>
              <w:t>工夫したポイント（先進性</w:t>
            </w:r>
            <w:r w:rsidR="00E501B8" w:rsidRPr="00173FE7">
              <w:rPr>
                <w:rFonts w:hint="eastAsia"/>
                <w:color w:val="00B050"/>
                <w:sz w:val="18"/>
                <w:szCs w:val="18"/>
              </w:rPr>
              <w:t>や</w:t>
            </w:r>
            <w:r w:rsidR="00C674AD" w:rsidRPr="00173FE7">
              <w:rPr>
                <w:rFonts w:hint="eastAsia"/>
                <w:color w:val="00B050"/>
                <w:sz w:val="18"/>
                <w:szCs w:val="18"/>
              </w:rPr>
              <w:t>独自性</w:t>
            </w:r>
            <w:r w:rsidR="00E501B8" w:rsidRPr="00173FE7">
              <w:rPr>
                <w:rFonts w:hint="eastAsia"/>
                <w:color w:val="00B050"/>
                <w:sz w:val="18"/>
                <w:szCs w:val="18"/>
              </w:rPr>
              <w:t>等</w:t>
            </w:r>
            <w:r w:rsidRPr="00173FE7">
              <w:rPr>
                <w:rFonts w:hint="eastAsia"/>
                <w:color w:val="00B050"/>
                <w:sz w:val="18"/>
                <w:szCs w:val="18"/>
              </w:rPr>
              <w:t>）を含めてわかりやすく記入し、計画はできるだけ具体的なスケジュールを記入してください。</w:t>
            </w:r>
            <w:r w:rsidR="00E501B8" w:rsidRPr="00173FE7">
              <w:rPr>
                <w:rFonts w:hint="eastAsia"/>
                <w:color w:val="00B050"/>
                <w:sz w:val="18"/>
                <w:szCs w:val="18"/>
              </w:rPr>
              <w:t>既存事業のレベルアップで申請する場合は、レベルアップの内容も具体的に記入してください。</w:t>
            </w:r>
          </w:p>
          <w:p w14:paraId="2B4333C2" w14:textId="63358390" w:rsidR="00F7548C" w:rsidRDefault="00F7548C" w:rsidP="002E062F">
            <w:pPr>
              <w:rPr>
                <w:sz w:val="22"/>
              </w:rPr>
            </w:pPr>
          </w:p>
          <w:p w14:paraId="170503CE" w14:textId="77777777" w:rsidR="00F7548C" w:rsidRPr="001449FC" w:rsidRDefault="00F7548C" w:rsidP="002E062F">
            <w:pPr>
              <w:rPr>
                <w:sz w:val="22"/>
              </w:rPr>
            </w:pPr>
          </w:p>
          <w:p w14:paraId="7BB67B94" w14:textId="77777777" w:rsidR="00741A86" w:rsidRPr="001449FC" w:rsidRDefault="00741A86" w:rsidP="002E062F">
            <w:pPr>
              <w:rPr>
                <w:sz w:val="22"/>
              </w:rPr>
            </w:pPr>
          </w:p>
          <w:p w14:paraId="4E4CF865" w14:textId="77777777" w:rsidR="00741A86" w:rsidRPr="001449FC" w:rsidRDefault="00741A86" w:rsidP="002E062F">
            <w:pPr>
              <w:rPr>
                <w:sz w:val="22"/>
              </w:rPr>
            </w:pPr>
          </w:p>
          <w:p w14:paraId="70C49C61" w14:textId="77777777" w:rsidR="00741A86" w:rsidRPr="001449FC" w:rsidRDefault="00741A86" w:rsidP="002E062F">
            <w:pPr>
              <w:rPr>
                <w:sz w:val="22"/>
              </w:rPr>
            </w:pPr>
          </w:p>
          <w:p w14:paraId="1C83E9E4" w14:textId="77777777" w:rsidR="00741A86" w:rsidRPr="001449FC" w:rsidRDefault="00741A86" w:rsidP="002E062F">
            <w:pPr>
              <w:rPr>
                <w:sz w:val="22"/>
              </w:rPr>
            </w:pPr>
          </w:p>
          <w:p w14:paraId="5B5DB430" w14:textId="41B01E37" w:rsidR="00741A86" w:rsidRPr="001449FC" w:rsidRDefault="00741A86" w:rsidP="002E062F">
            <w:pPr>
              <w:rPr>
                <w:sz w:val="22"/>
              </w:rPr>
            </w:pPr>
          </w:p>
        </w:tc>
      </w:tr>
      <w:tr w:rsidR="001449FC" w:rsidRPr="001449FC" w14:paraId="4C59B353" w14:textId="77777777" w:rsidTr="001C4F7E">
        <w:trPr>
          <w:trHeight w:val="271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4DEE4" w14:textId="77777777" w:rsidR="001C4F7E" w:rsidRPr="001449FC" w:rsidRDefault="001C4F7E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lastRenderedPageBreak/>
              <w:t>期待する</w:t>
            </w:r>
          </w:p>
          <w:p w14:paraId="7F37CE9C" w14:textId="6C2F3799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事業</w:t>
            </w:r>
            <w:r w:rsidR="00741A86" w:rsidRPr="001449FC">
              <w:rPr>
                <w:rFonts w:hint="eastAsia"/>
                <w:sz w:val="22"/>
              </w:rPr>
              <w:t>成果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E4557" w14:textId="3EBB31E2" w:rsidR="002E062F" w:rsidRPr="00E501B8" w:rsidRDefault="00F7548C" w:rsidP="00E501B8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173FE7">
              <w:rPr>
                <w:rFonts w:hint="eastAsia"/>
                <w:color w:val="00B050"/>
                <w:sz w:val="18"/>
                <w:szCs w:val="18"/>
              </w:rPr>
              <w:t>※</w:t>
            </w:r>
            <w:r w:rsidR="00C674AD" w:rsidRPr="00173FE7">
              <w:rPr>
                <w:rFonts w:hint="eastAsia"/>
                <w:color w:val="00B050"/>
                <w:sz w:val="18"/>
                <w:szCs w:val="18"/>
              </w:rPr>
              <w:t>申請事業の実施により、多文化共生の推進にどのような効果をもたらすか、地域の課題やニーズがどのように解決・改善されるか、継続的な波及効果をどのように考えているか、具体的に記入してください。</w:t>
            </w:r>
          </w:p>
          <w:p w14:paraId="77B8F176" w14:textId="2E759341" w:rsidR="00F7548C" w:rsidRDefault="00F7548C" w:rsidP="002E062F">
            <w:pPr>
              <w:rPr>
                <w:sz w:val="22"/>
              </w:rPr>
            </w:pPr>
          </w:p>
          <w:p w14:paraId="6F9EEA85" w14:textId="77777777" w:rsidR="00C674AD" w:rsidRDefault="00C674AD" w:rsidP="002E062F">
            <w:pPr>
              <w:rPr>
                <w:sz w:val="22"/>
              </w:rPr>
            </w:pPr>
          </w:p>
          <w:p w14:paraId="5991100B" w14:textId="77777777" w:rsidR="00F7548C" w:rsidRPr="001449FC" w:rsidRDefault="00F7548C" w:rsidP="002E062F">
            <w:pPr>
              <w:rPr>
                <w:sz w:val="22"/>
              </w:rPr>
            </w:pPr>
          </w:p>
          <w:p w14:paraId="27B6C817" w14:textId="77777777" w:rsidR="002E062F" w:rsidRPr="001449FC" w:rsidRDefault="002E062F" w:rsidP="002E062F">
            <w:pPr>
              <w:rPr>
                <w:sz w:val="22"/>
              </w:rPr>
            </w:pPr>
          </w:p>
          <w:p w14:paraId="2A26D7A6" w14:textId="77777777" w:rsidR="002E062F" w:rsidRPr="001449FC" w:rsidRDefault="002E062F" w:rsidP="002E062F">
            <w:pPr>
              <w:rPr>
                <w:sz w:val="22"/>
              </w:rPr>
            </w:pPr>
          </w:p>
          <w:p w14:paraId="2F2BC51C" w14:textId="77777777" w:rsidR="00545EC3" w:rsidRPr="001449FC" w:rsidRDefault="00545EC3" w:rsidP="002E062F">
            <w:pPr>
              <w:rPr>
                <w:sz w:val="22"/>
              </w:rPr>
            </w:pPr>
          </w:p>
          <w:p w14:paraId="3D3599CA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0444E51A" w14:textId="77777777" w:rsidTr="001C4F7E">
        <w:trPr>
          <w:trHeight w:val="353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C90E3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担当者名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F5E56" w14:textId="77777777" w:rsidR="002E062F" w:rsidRPr="001449FC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2C51C" w14:textId="77777777" w:rsidR="002E062F" w:rsidRPr="001449FC" w:rsidRDefault="006E043B" w:rsidP="00545EC3">
            <w:pPr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電　話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0A208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1449FC" w:rsidRPr="001449FC" w14:paraId="06A7D7A2" w14:textId="77777777" w:rsidTr="001C4F7E">
        <w:trPr>
          <w:trHeight w:val="367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5C1E7" w14:textId="77777777" w:rsidR="002E062F" w:rsidRPr="001449FC" w:rsidRDefault="006E043B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E-mail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CA23E" w14:textId="77777777" w:rsidR="002E062F" w:rsidRPr="001449FC" w:rsidRDefault="002E062F" w:rsidP="002E062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910DF" w14:textId="77777777" w:rsidR="002E062F" w:rsidRPr="001449FC" w:rsidRDefault="006E043B" w:rsidP="00545EC3">
            <w:pPr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ﾌｧｸｼﾐﾘ</w:t>
            </w:r>
          </w:p>
        </w:tc>
        <w:tc>
          <w:tcPr>
            <w:tcW w:w="2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907A9" w14:textId="77777777" w:rsidR="002E062F" w:rsidRPr="001449FC" w:rsidRDefault="002E062F" w:rsidP="002E062F">
            <w:pPr>
              <w:rPr>
                <w:sz w:val="22"/>
              </w:rPr>
            </w:pPr>
          </w:p>
        </w:tc>
      </w:tr>
      <w:tr w:rsidR="002E062F" w:rsidRPr="001449FC" w14:paraId="0EBDF9BC" w14:textId="77777777" w:rsidTr="001C4F7E">
        <w:trPr>
          <w:trHeight w:val="299"/>
        </w:trPr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81147" w14:textId="77777777" w:rsidR="002E062F" w:rsidRPr="001449FC" w:rsidRDefault="002E062F" w:rsidP="00545EC3">
            <w:pPr>
              <w:ind w:left="-63"/>
              <w:jc w:val="center"/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住</w:t>
            </w:r>
            <w:r w:rsidR="00545EC3" w:rsidRPr="001449FC">
              <w:rPr>
                <w:rFonts w:hint="eastAsia"/>
                <w:sz w:val="22"/>
              </w:rPr>
              <w:t xml:space="preserve">　　</w:t>
            </w:r>
            <w:r w:rsidRPr="001449FC">
              <w:rPr>
                <w:rFonts w:hint="eastAsia"/>
                <w:sz w:val="22"/>
              </w:rPr>
              <w:t>所</w:t>
            </w:r>
          </w:p>
        </w:tc>
        <w:tc>
          <w:tcPr>
            <w:tcW w:w="7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BD02D" w14:textId="77777777" w:rsidR="002E062F" w:rsidRPr="001449FC" w:rsidRDefault="002E062F" w:rsidP="002E062F">
            <w:pPr>
              <w:rPr>
                <w:sz w:val="22"/>
              </w:rPr>
            </w:pPr>
            <w:r w:rsidRPr="001449FC">
              <w:rPr>
                <w:rFonts w:hint="eastAsia"/>
                <w:sz w:val="22"/>
              </w:rPr>
              <w:t>〒</w:t>
            </w:r>
          </w:p>
        </w:tc>
      </w:tr>
    </w:tbl>
    <w:p w14:paraId="29225B4B" w14:textId="77777777" w:rsidR="001D4AEE" w:rsidRPr="001449FC" w:rsidRDefault="001D4AEE" w:rsidP="00545EC3">
      <w:pPr>
        <w:rPr>
          <w:sz w:val="24"/>
          <w:szCs w:val="24"/>
        </w:rPr>
      </w:pPr>
    </w:p>
    <w:sectPr w:rsidR="001D4AEE" w:rsidRPr="001449FC" w:rsidSect="00DA21FF">
      <w:headerReference w:type="first" r:id="rId7"/>
      <w:pgSz w:w="11906" w:h="16838" w:code="9"/>
      <w:pgMar w:top="1247" w:right="1247" w:bottom="124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F31C" w14:textId="77777777" w:rsidR="00116AC6" w:rsidRDefault="00116AC6" w:rsidP="00B21A85">
      <w:r>
        <w:separator/>
      </w:r>
    </w:p>
  </w:endnote>
  <w:endnote w:type="continuationSeparator" w:id="0">
    <w:p w14:paraId="2C1CDAB1" w14:textId="77777777" w:rsidR="00116AC6" w:rsidRDefault="00116AC6" w:rsidP="00B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3EDF" w14:textId="77777777" w:rsidR="00116AC6" w:rsidRDefault="00116AC6" w:rsidP="00B21A85">
      <w:r>
        <w:separator/>
      </w:r>
    </w:p>
  </w:footnote>
  <w:footnote w:type="continuationSeparator" w:id="0">
    <w:p w14:paraId="375439EA" w14:textId="77777777" w:rsidR="00116AC6" w:rsidRDefault="00116AC6" w:rsidP="00B2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7093" w14:textId="004D3F2A" w:rsidR="00DA21FF" w:rsidRPr="00DA21FF" w:rsidRDefault="00DA21FF" w:rsidP="00DA21FF">
    <w:pPr>
      <w:jc w:val="left"/>
      <w:rPr>
        <w:rFonts w:eastAsia="PMingLiU"/>
        <w:sz w:val="22"/>
        <w:lang w:eastAsia="zh-TW"/>
      </w:rPr>
    </w:pPr>
    <w:r w:rsidRPr="00DA21FF">
      <w:rPr>
        <w:rFonts w:hint="eastAsia"/>
        <w:sz w:val="22"/>
        <w:lang w:eastAsia="zh-TW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AEE"/>
    <w:rsid w:val="000A1371"/>
    <w:rsid w:val="000A170A"/>
    <w:rsid w:val="00116AC6"/>
    <w:rsid w:val="00127493"/>
    <w:rsid w:val="001449FC"/>
    <w:rsid w:val="00173FE7"/>
    <w:rsid w:val="001B4407"/>
    <w:rsid w:val="001C4F7E"/>
    <w:rsid w:val="001D4AEE"/>
    <w:rsid w:val="002703E8"/>
    <w:rsid w:val="002E062F"/>
    <w:rsid w:val="004D616C"/>
    <w:rsid w:val="00545EC3"/>
    <w:rsid w:val="005852CB"/>
    <w:rsid w:val="005A0815"/>
    <w:rsid w:val="006E043B"/>
    <w:rsid w:val="00741A86"/>
    <w:rsid w:val="00821347"/>
    <w:rsid w:val="00882B43"/>
    <w:rsid w:val="009866EA"/>
    <w:rsid w:val="009A5235"/>
    <w:rsid w:val="009E4ABA"/>
    <w:rsid w:val="00A03922"/>
    <w:rsid w:val="00AE1F03"/>
    <w:rsid w:val="00B01DBD"/>
    <w:rsid w:val="00B136A7"/>
    <w:rsid w:val="00B21A85"/>
    <w:rsid w:val="00B57F9C"/>
    <w:rsid w:val="00B616E1"/>
    <w:rsid w:val="00C365B2"/>
    <w:rsid w:val="00C46D1C"/>
    <w:rsid w:val="00C674AD"/>
    <w:rsid w:val="00C74DFF"/>
    <w:rsid w:val="00DA21FF"/>
    <w:rsid w:val="00DB19E5"/>
    <w:rsid w:val="00DB63EA"/>
    <w:rsid w:val="00E501B8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9F1B"/>
  <w15:docId w15:val="{7F6175A4-3EBA-4D1C-8884-8A694A5E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A85"/>
  </w:style>
  <w:style w:type="paragraph" w:styleId="a5">
    <w:name w:val="footer"/>
    <w:basedOn w:val="a"/>
    <w:link w:val="a6"/>
    <w:uiPriority w:val="99"/>
    <w:unhideWhenUsed/>
    <w:rsid w:val="00B21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A85"/>
  </w:style>
  <w:style w:type="paragraph" w:styleId="a7">
    <w:name w:val="Balloon Text"/>
    <w:basedOn w:val="a"/>
    <w:link w:val="a8"/>
    <w:uiPriority w:val="99"/>
    <w:semiHidden/>
    <w:unhideWhenUsed/>
    <w:rsid w:val="00B21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21B-2BB1-4D8D-BB7E-ED4D97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120.香川 昌洋</dc:creator>
  <cp:lastModifiedBy>homma.a</cp:lastModifiedBy>
  <cp:revision>10</cp:revision>
  <cp:lastPrinted>2023-02-01T06:54:00Z</cp:lastPrinted>
  <dcterms:created xsi:type="dcterms:W3CDTF">2023-01-17T02:58:00Z</dcterms:created>
  <dcterms:modified xsi:type="dcterms:W3CDTF">2023-02-01T06:55:00Z</dcterms:modified>
</cp:coreProperties>
</file>