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34EA2" w14:paraId="2EE179FB" w14:textId="77777777" w:rsidTr="00134EA2">
        <w:tc>
          <w:tcPr>
            <w:tcW w:w="8494" w:type="dxa"/>
          </w:tcPr>
          <w:p w14:paraId="5AE218E2" w14:textId="1FAA31CB" w:rsidR="00C2499D" w:rsidRPr="00C2499D" w:rsidRDefault="002F2D2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収支決算書の費目番号</w:t>
            </w:r>
            <w:r w:rsidR="00C2499D" w:rsidRPr="00C2499D">
              <w:rPr>
                <w:rFonts w:ascii="ＭＳ Ｐ明朝" w:eastAsia="ＭＳ Ｐ明朝" w:hAnsi="ＭＳ Ｐ明朝" w:hint="eastAsia"/>
                <w:sz w:val="22"/>
                <w:szCs w:val="22"/>
              </w:rPr>
              <w:t>：</w:t>
            </w:r>
          </w:p>
        </w:tc>
      </w:tr>
      <w:tr w:rsidR="00134EA2" w14:paraId="0724CB73" w14:textId="77777777" w:rsidTr="00134EA2">
        <w:tc>
          <w:tcPr>
            <w:tcW w:w="8494" w:type="dxa"/>
          </w:tcPr>
          <w:p w14:paraId="1B1170E5" w14:textId="5320BF76" w:rsidR="00134EA2" w:rsidRPr="00C2499D" w:rsidRDefault="00C2499D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C2499D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決算額：　　　　　　　　　　　　　</w:t>
            </w: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</w:t>
            </w:r>
            <w:r w:rsidRPr="00C2499D">
              <w:rPr>
                <w:rFonts w:ascii="ＭＳ Ｐ明朝" w:eastAsia="ＭＳ Ｐ明朝" w:hAnsi="ＭＳ Ｐ明朝" w:hint="eastAsia"/>
                <w:sz w:val="22"/>
                <w:szCs w:val="22"/>
              </w:rPr>
              <w:t xml:space="preserve">　　円</w:t>
            </w:r>
          </w:p>
        </w:tc>
      </w:tr>
      <w:tr w:rsidR="00134EA2" w14:paraId="213B64E6" w14:textId="77777777" w:rsidTr="00134EA2">
        <w:tc>
          <w:tcPr>
            <w:tcW w:w="8494" w:type="dxa"/>
          </w:tcPr>
          <w:p w14:paraId="64D2E012" w14:textId="77777777" w:rsidR="00C2499D" w:rsidRPr="00C2499D" w:rsidRDefault="00C2499D" w:rsidP="00134EA2">
            <w:pPr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1765A430" w14:textId="59099D1A" w:rsidR="00134EA2" w:rsidRPr="00C2499D" w:rsidRDefault="007B56DF" w:rsidP="00134EA2">
            <w:pPr>
              <w:jc w:val="center"/>
              <w:rPr>
                <w:rFonts w:ascii="ＭＳ Ｐ明朝" w:eastAsia="ＭＳ Ｐ明朝" w:hAnsi="ＭＳ Ｐ明朝" w:hint="eastAsia"/>
                <w:sz w:val="22"/>
                <w:szCs w:val="22"/>
              </w:rPr>
            </w:pPr>
            <w:r>
              <w:rPr>
                <w:rFonts w:ascii="ＭＳ Ｐ明朝" w:eastAsia="ＭＳ Ｐ明朝" w:hAnsi="ＭＳ Ｐ明朝" w:hint="eastAsia"/>
                <w:sz w:val="22"/>
                <w:szCs w:val="22"/>
              </w:rPr>
              <w:t>※助成対象経費の支出に係るもののみ貼付してください。１つのレシートに対象経費以外のものが含まれる場合は、対象経費がわかるようハイライトしてください。</w:t>
            </w:r>
          </w:p>
          <w:p w14:paraId="2996A105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6AA10E3C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4288EF39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4482355E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6C982BA3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32FA3AA0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77F1A91D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32701D2B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4E2BC1A3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2DE41449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4D7C602B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184E5998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0FA4AE3C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5B5CDEF1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30D83A8D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408C5B2A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3AA2D292" w14:textId="77777777" w:rsidR="00C2499D" w:rsidRPr="00C2499D" w:rsidRDefault="00C2499D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0A26AA7A" w14:textId="77777777" w:rsidR="00C2499D" w:rsidRPr="00C2499D" w:rsidRDefault="00C2499D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679D7783" w14:textId="77777777" w:rsidR="00C2499D" w:rsidRPr="00C2499D" w:rsidRDefault="00C2499D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77A999FF" w14:textId="77777777" w:rsidR="00134EA2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4220CF17" w14:textId="77777777" w:rsidR="003B4E9C" w:rsidRDefault="003B4E9C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71676CA0" w14:textId="77777777" w:rsidR="003B4E9C" w:rsidRDefault="003B4E9C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6CA29120" w14:textId="77777777" w:rsidR="003B4E9C" w:rsidRDefault="003B4E9C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0FD30441" w14:textId="77777777" w:rsidR="003B4E9C" w:rsidRDefault="003B4E9C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23953FA6" w14:textId="77777777" w:rsidR="003B4E9C" w:rsidRPr="00C2499D" w:rsidRDefault="003B4E9C" w:rsidP="00134EA2">
            <w:pPr>
              <w:rPr>
                <w:rFonts w:ascii="ＭＳ Ｐ明朝" w:eastAsia="ＭＳ Ｐ明朝" w:hAnsi="ＭＳ Ｐ明朝" w:hint="eastAsia"/>
                <w:sz w:val="22"/>
                <w:szCs w:val="22"/>
              </w:rPr>
            </w:pPr>
          </w:p>
          <w:p w14:paraId="677C8DC4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2731B0FD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458077F9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2012541F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  <w:p w14:paraId="299DAE7B" w14:textId="77777777" w:rsidR="00134EA2" w:rsidRPr="00C2499D" w:rsidRDefault="00134EA2" w:rsidP="00134EA2">
            <w:pPr>
              <w:rPr>
                <w:rFonts w:ascii="ＭＳ Ｐ明朝" w:eastAsia="ＭＳ Ｐ明朝" w:hAnsi="ＭＳ Ｐ明朝"/>
                <w:sz w:val="22"/>
                <w:szCs w:val="22"/>
              </w:rPr>
            </w:pPr>
          </w:p>
        </w:tc>
      </w:tr>
    </w:tbl>
    <w:p w14:paraId="21553FD1" w14:textId="77777777" w:rsidR="005D5BEC" w:rsidRPr="00134EA2" w:rsidRDefault="005D5BEC" w:rsidP="00134EA2"/>
    <w:sectPr w:rsidR="005D5BEC" w:rsidRPr="00134EA2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03202" w14:textId="77777777" w:rsidR="004F04FB" w:rsidRDefault="004F04FB" w:rsidP="001242CA">
      <w:r>
        <w:separator/>
      </w:r>
    </w:p>
  </w:endnote>
  <w:endnote w:type="continuationSeparator" w:id="0">
    <w:p w14:paraId="6B4771DF" w14:textId="77777777" w:rsidR="004F04FB" w:rsidRDefault="004F04FB" w:rsidP="00124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63A4D" w14:textId="77777777" w:rsidR="004F04FB" w:rsidRDefault="004F04FB" w:rsidP="001242CA">
      <w:r>
        <w:separator/>
      </w:r>
    </w:p>
  </w:footnote>
  <w:footnote w:type="continuationSeparator" w:id="0">
    <w:p w14:paraId="12D6CE12" w14:textId="77777777" w:rsidR="004F04FB" w:rsidRDefault="004F04FB" w:rsidP="00124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B3F2" w14:textId="17664913" w:rsidR="001242CA" w:rsidRPr="001242CA" w:rsidRDefault="001242CA" w:rsidP="001242CA">
    <w:pPr>
      <w:pStyle w:val="aa"/>
      <w:jc w:val="right"/>
      <w:rPr>
        <w:rFonts w:ascii="ＭＳ Ｐゴシック" w:eastAsia="ＭＳ Ｐゴシック" w:hAnsi="ＭＳ Ｐゴシック"/>
        <w:sz w:val="28"/>
        <w:szCs w:val="40"/>
      </w:rPr>
    </w:pPr>
    <w:r w:rsidRPr="001242CA">
      <w:rPr>
        <w:rFonts w:ascii="ＭＳ Ｐゴシック" w:eastAsia="ＭＳ Ｐゴシック" w:hAnsi="ＭＳ Ｐゴシック" w:hint="eastAsia"/>
        <w:sz w:val="28"/>
        <w:szCs w:val="40"/>
      </w:rPr>
      <w:t>様式10</w:t>
    </w:r>
  </w:p>
  <w:p w14:paraId="2D59ACD5" w14:textId="10730B3C" w:rsidR="001242CA" w:rsidRPr="001242CA" w:rsidRDefault="001242CA" w:rsidP="001242CA">
    <w:pPr>
      <w:pStyle w:val="aa"/>
      <w:jc w:val="center"/>
      <w:rPr>
        <w:rFonts w:ascii="ＭＳ Ｐゴシック" w:eastAsia="ＭＳ Ｐゴシック" w:hAnsi="ＭＳ Ｐゴシック"/>
        <w:b/>
        <w:bCs/>
        <w:sz w:val="28"/>
        <w:szCs w:val="40"/>
        <w:u w:val="single"/>
      </w:rPr>
    </w:pPr>
    <w:r w:rsidRPr="001242CA">
      <w:rPr>
        <w:rFonts w:ascii="ＭＳ Ｐゴシック" w:eastAsia="ＭＳ Ｐゴシック" w:hAnsi="ＭＳ Ｐゴシック"/>
        <w:b/>
        <w:bCs/>
        <w:sz w:val="28"/>
        <w:szCs w:val="40"/>
        <w:u w:val="single"/>
      </w:rPr>
      <w:t>領収書の貼り付け台紙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2CA"/>
    <w:rsid w:val="00065270"/>
    <w:rsid w:val="001242CA"/>
    <w:rsid w:val="00134EA2"/>
    <w:rsid w:val="00252F50"/>
    <w:rsid w:val="002679F3"/>
    <w:rsid w:val="00275FC9"/>
    <w:rsid w:val="002F2D22"/>
    <w:rsid w:val="003B4E9C"/>
    <w:rsid w:val="004F04FB"/>
    <w:rsid w:val="005D5BEC"/>
    <w:rsid w:val="006C1971"/>
    <w:rsid w:val="006E0364"/>
    <w:rsid w:val="007B56DF"/>
    <w:rsid w:val="00A9660D"/>
    <w:rsid w:val="00B223F2"/>
    <w:rsid w:val="00C2499D"/>
    <w:rsid w:val="00E4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D63E70"/>
  <w15:chartTrackingRefBased/>
  <w15:docId w15:val="{BAE7BE1D-B112-44B1-AAAD-6A8C285A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30"/>
        <w:lang w:val="en-US" w:eastAsia="ja-JP" w:bidi="th-TH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left"/>
    </w:pPr>
  </w:style>
  <w:style w:type="paragraph" w:styleId="1">
    <w:name w:val="heading 1"/>
    <w:basedOn w:val="a"/>
    <w:next w:val="a"/>
    <w:link w:val="10"/>
    <w:uiPriority w:val="9"/>
    <w:qFormat/>
    <w:rsid w:val="001242C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1242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3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42C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42C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42C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42C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42C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42C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42C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242CA"/>
    <w:rPr>
      <w:rFonts w:asciiTheme="majorHAnsi" w:eastAsiaTheme="majorEastAsia" w:hAnsiTheme="majorHAnsi" w:cstheme="majorBidi"/>
      <w:color w:val="000000" w:themeColor="text1"/>
      <w:sz w:val="32"/>
      <w:szCs w:val="40"/>
    </w:rPr>
  </w:style>
  <w:style w:type="character" w:customStyle="1" w:styleId="20">
    <w:name w:val="見出し 2 (文字)"/>
    <w:basedOn w:val="a0"/>
    <w:link w:val="2"/>
    <w:uiPriority w:val="9"/>
    <w:rsid w:val="001242CA"/>
    <w:rPr>
      <w:rFonts w:asciiTheme="majorHAnsi" w:eastAsiaTheme="majorEastAsia" w:hAnsiTheme="majorHAnsi" w:cstheme="majorBidi"/>
      <w:color w:val="000000" w:themeColor="text1"/>
      <w:sz w:val="28"/>
      <w:szCs w:val="35"/>
    </w:rPr>
  </w:style>
  <w:style w:type="character" w:customStyle="1" w:styleId="30">
    <w:name w:val="見出し 3 (文字)"/>
    <w:basedOn w:val="a0"/>
    <w:link w:val="3"/>
    <w:uiPriority w:val="9"/>
    <w:semiHidden/>
    <w:rsid w:val="001242C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1242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242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242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242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242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242C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242C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表題 (文字)"/>
    <w:basedOn w:val="a0"/>
    <w:link w:val="a3"/>
    <w:uiPriority w:val="10"/>
    <w:rsid w:val="001242C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1242C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副題 (文字)"/>
    <w:basedOn w:val="a0"/>
    <w:link w:val="a5"/>
    <w:uiPriority w:val="11"/>
    <w:rsid w:val="001242C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1242C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242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42CA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242CA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242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242CA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242CA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1242C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1242CA"/>
  </w:style>
  <w:style w:type="paragraph" w:styleId="ac">
    <w:name w:val="footer"/>
    <w:basedOn w:val="a"/>
    <w:link w:val="ad"/>
    <w:uiPriority w:val="99"/>
    <w:unhideWhenUsed/>
    <w:rsid w:val="001242C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1242CA"/>
  </w:style>
  <w:style w:type="table" w:styleId="ae">
    <w:name w:val="Table Grid"/>
    <w:basedOn w:val="a1"/>
    <w:uiPriority w:val="39"/>
    <w:rsid w:val="00134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BBBA3-49E5-41C2-8187-A7197748A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yamazaki.n</dc:creator>
  <cp:keywords/>
  <dc:description/>
  <cp:lastModifiedBy>yamanaka.m</cp:lastModifiedBy>
  <cp:revision>7</cp:revision>
  <dcterms:created xsi:type="dcterms:W3CDTF">2026-01-13T06:23:00Z</dcterms:created>
  <dcterms:modified xsi:type="dcterms:W3CDTF">2026-04-07T09:40:00Z</dcterms:modified>
</cp:coreProperties>
</file>