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79D41" w14:textId="77777777" w:rsidR="00114661" w:rsidRDefault="0065285B" w:rsidP="001D4AEE">
      <w:pPr>
        <w:jc w:val="center"/>
        <w:rPr>
          <w:sz w:val="22"/>
        </w:rPr>
      </w:pPr>
      <w:r w:rsidRPr="00B32D90">
        <w:rPr>
          <w:rFonts w:hint="eastAsia"/>
          <w:sz w:val="22"/>
        </w:rPr>
        <w:t>公益財団法人札幌国際プラザ「多文化共生事業</w:t>
      </w:r>
      <w:r w:rsidR="000A170A" w:rsidRPr="00B32D90">
        <w:rPr>
          <w:rFonts w:hint="eastAsia"/>
          <w:sz w:val="22"/>
          <w:lang w:eastAsia="zh-TW"/>
        </w:rPr>
        <w:t>助成金</w:t>
      </w:r>
      <w:r w:rsidRPr="00B32D90">
        <w:rPr>
          <w:rFonts w:hint="eastAsia"/>
          <w:sz w:val="22"/>
        </w:rPr>
        <w:t>」</w:t>
      </w:r>
    </w:p>
    <w:p w14:paraId="49182CC2" w14:textId="0600C1CE" w:rsidR="00127493" w:rsidRPr="00B32D90" w:rsidRDefault="0065285B" w:rsidP="001D4AEE">
      <w:pPr>
        <w:jc w:val="center"/>
        <w:rPr>
          <w:sz w:val="22"/>
          <w:lang w:eastAsia="zh-TW"/>
        </w:rPr>
      </w:pPr>
      <w:r w:rsidRPr="00B32D90">
        <w:rPr>
          <w:rFonts w:hint="eastAsia"/>
          <w:sz w:val="22"/>
        </w:rPr>
        <w:t>申請内容変更届出書</w:t>
      </w:r>
    </w:p>
    <w:p w14:paraId="3F79E29F" w14:textId="43EE1F8D" w:rsidR="002E062F" w:rsidRPr="004A6717" w:rsidRDefault="002E062F" w:rsidP="002E062F">
      <w:pPr>
        <w:jc w:val="left"/>
        <w:rPr>
          <w:sz w:val="22"/>
          <w:lang w:eastAsia="zh-TW"/>
        </w:rPr>
      </w:pPr>
    </w:p>
    <w:p w14:paraId="41F7C6ED" w14:textId="10F0A9EF" w:rsidR="001D4AEE" w:rsidRPr="004A6717" w:rsidRDefault="00B21A85" w:rsidP="001D4AEE">
      <w:pPr>
        <w:jc w:val="right"/>
        <w:rPr>
          <w:sz w:val="22"/>
        </w:rPr>
      </w:pPr>
      <w:r w:rsidRPr="004A6717">
        <w:rPr>
          <w:rFonts w:hint="eastAsia"/>
          <w:sz w:val="22"/>
        </w:rPr>
        <w:t>令和</w:t>
      </w:r>
      <w:r w:rsidR="004A6717" w:rsidRPr="004A6717">
        <w:rPr>
          <w:rFonts w:hint="eastAsia"/>
          <w:sz w:val="22"/>
        </w:rPr>
        <w:t xml:space="preserve">　</w:t>
      </w:r>
      <w:r w:rsidR="002D25C1">
        <w:rPr>
          <w:rFonts w:hint="eastAsia"/>
          <w:sz w:val="22"/>
        </w:rPr>
        <w:t xml:space="preserve">　</w:t>
      </w:r>
      <w:r w:rsidR="001D4AEE" w:rsidRPr="004A6717">
        <w:rPr>
          <w:rFonts w:hint="eastAsia"/>
          <w:sz w:val="22"/>
        </w:rPr>
        <w:t>年　　月　　日</w:t>
      </w:r>
    </w:p>
    <w:p w14:paraId="599751C8" w14:textId="0371879B" w:rsidR="001D4AEE" w:rsidRPr="004A6717" w:rsidRDefault="001D4AEE">
      <w:pPr>
        <w:rPr>
          <w:sz w:val="22"/>
        </w:rPr>
      </w:pPr>
      <w:r w:rsidRPr="004A6717">
        <w:rPr>
          <w:rFonts w:hint="eastAsia"/>
          <w:sz w:val="22"/>
        </w:rPr>
        <w:t xml:space="preserve">　</w:t>
      </w:r>
      <w:r w:rsidR="00B32D90">
        <w:rPr>
          <w:rFonts w:hint="eastAsia"/>
          <w:sz w:val="22"/>
        </w:rPr>
        <w:t xml:space="preserve">　</w:t>
      </w:r>
      <w:r w:rsidR="009A5235" w:rsidRPr="004A6717">
        <w:rPr>
          <w:rFonts w:hint="eastAsia"/>
          <w:sz w:val="22"/>
        </w:rPr>
        <w:t>公益</w:t>
      </w:r>
      <w:r w:rsidRPr="004A6717">
        <w:rPr>
          <w:rFonts w:hint="eastAsia"/>
          <w:sz w:val="22"/>
        </w:rPr>
        <w:t>財団法人</w:t>
      </w:r>
      <w:r w:rsidRPr="004A6717">
        <w:rPr>
          <w:rFonts w:hint="eastAsia"/>
          <w:sz w:val="22"/>
        </w:rPr>
        <w:t xml:space="preserve"> </w:t>
      </w:r>
      <w:r w:rsidRPr="004A6717">
        <w:rPr>
          <w:rFonts w:hint="eastAsia"/>
          <w:sz w:val="22"/>
        </w:rPr>
        <w:t>札幌国際プラザ</w:t>
      </w:r>
    </w:p>
    <w:p w14:paraId="1D293DC6" w14:textId="0E05D327" w:rsidR="001D4AEE" w:rsidRPr="004A6717" w:rsidRDefault="00A03922" w:rsidP="002E062F">
      <w:pPr>
        <w:ind w:firstLineChars="200" w:firstLine="440"/>
        <w:rPr>
          <w:rFonts w:eastAsia="PMingLiU"/>
          <w:sz w:val="22"/>
          <w:lang w:eastAsia="zh-TW"/>
        </w:rPr>
      </w:pPr>
      <w:r w:rsidRPr="004A6717">
        <w:rPr>
          <w:rFonts w:hint="eastAsia"/>
          <w:sz w:val="22"/>
          <w:lang w:eastAsia="zh-TW"/>
        </w:rPr>
        <w:t xml:space="preserve">理事長　</w:t>
      </w:r>
      <w:r w:rsidR="004E1FBF">
        <w:rPr>
          <w:rFonts w:hint="eastAsia"/>
          <w:sz w:val="22"/>
        </w:rPr>
        <w:t>町田　隆敏</w:t>
      </w:r>
      <w:r w:rsidR="001D4AEE" w:rsidRPr="004A6717">
        <w:rPr>
          <w:rFonts w:hint="eastAsia"/>
          <w:sz w:val="22"/>
          <w:lang w:eastAsia="zh-TW"/>
        </w:rPr>
        <w:t xml:space="preserve">　</w:t>
      </w:r>
    </w:p>
    <w:tbl>
      <w:tblPr>
        <w:tblW w:w="0" w:type="auto"/>
        <w:tblInd w:w="435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075"/>
      </w:tblGrid>
      <w:tr w:rsidR="004A6717" w:rsidRPr="004A6717" w14:paraId="2185A71B" w14:textId="77777777" w:rsidTr="00821347">
        <w:trPr>
          <w:trHeight w:val="381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14:paraId="52339FC8" w14:textId="77777777" w:rsidR="004D616C" w:rsidRPr="004A6717" w:rsidRDefault="004D616C" w:rsidP="004D616C">
            <w:pPr>
              <w:ind w:left="-22"/>
              <w:rPr>
                <w:sz w:val="22"/>
              </w:rPr>
            </w:pPr>
            <w:r w:rsidRPr="004A6717">
              <w:rPr>
                <w:rFonts w:hint="eastAsia"/>
                <w:sz w:val="22"/>
              </w:rPr>
              <w:t>（団体名）</w:t>
            </w:r>
          </w:p>
        </w:tc>
      </w:tr>
      <w:tr w:rsidR="004A6717" w:rsidRPr="004A6717" w14:paraId="0679E4E6" w14:textId="77777777" w:rsidTr="00821347">
        <w:trPr>
          <w:trHeight w:val="394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14:paraId="1F687C6B" w14:textId="77777777" w:rsidR="004D616C" w:rsidRPr="004A6717" w:rsidRDefault="004D616C" w:rsidP="004D616C">
            <w:pPr>
              <w:ind w:left="-22"/>
              <w:rPr>
                <w:sz w:val="22"/>
              </w:rPr>
            </w:pPr>
          </w:p>
        </w:tc>
      </w:tr>
      <w:tr w:rsidR="004A6717" w:rsidRPr="004A6717" w14:paraId="2A8F2819" w14:textId="77777777" w:rsidTr="00821347">
        <w:trPr>
          <w:trHeight w:val="394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14:paraId="0D4EFEBC" w14:textId="77777777" w:rsidR="004D616C" w:rsidRPr="004A6717" w:rsidRDefault="004D616C" w:rsidP="004D616C">
            <w:pPr>
              <w:ind w:left="-22"/>
              <w:rPr>
                <w:sz w:val="22"/>
              </w:rPr>
            </w:pPr>
            <w:r w:rsidRPr="004A6717">
              <w:rPr>
                <w:rFonts w:hint="eastAsia"/>
                <w:sz w:val="22"/>
              </w:rPr>
              <w:t>（代表者の役職・氏名）</w:t>
            </w:r>
          </w:p>
        </w:tc>
      </w:tr>
      <w:tr w:rsidR="004A6717" w:rsidRPr="004A6717" w14:paraId="565D35F2" w14:textId="77777777" w:rsidTr="00821347">
        <w:trPr>
          <w:trHeight w:val="380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14:paraId="51020A97" w14:textId="3A2D3BC3" w:rsidR="004D616C" w:rsidRPr="004A6717" w:rsidRDefault="002E062F" w:rsidP="00821347">
            <w:pPr>
              <w:ind w:left="-22"/>
              <w:rPr>
                <w:sz w:val="22"/>
              </w:rPr>
            </w:pPr>
            <w:r w:rsidRPr="004A6717">
              <w:rPr>
                <w:rFonts w:hint="eastAsia"/>
                <w:sz w:val="22"/>
              </w:rPr>
              <w:t xml:space="preserve">　　　　　　　　　　　　　　　　　　</w:t>
            </w:r>
            <w:r w:rsidR="00821347" w:rsidRPr="004A6717">
              <w:rPr>
                <w:rFonts w:hint="eastAsia"/>
                <w:sz w:val="22"/>
              </w:rPr>
              <w:t xml:space="preserve">　　</w:t>
            </w:r>
            <w:r w:rsidRPr="004A6717">
              <w:rPr>
                <w:rFonts w:hint="eastAsia"/>
                <w:sz w:val="22"/>
              </w:rPr>
              <w:t xml:space="preserve">　</w:t>
            </w:r>
          </w:p>
        </w:tc>
      </w:tr>
    </w:tbl>
    <w:p w14:paraId="50EB5EC1" w14:textId="70E410EF" w:rsidR="001D4AEE" w:rsidRPr="004A6717" w:rsidRDefault="001D12D4">
      <w:pPr>
        <w:rPr>
          <w:sz w:val="22"/>
        </w:rPr>
      </w:pPr>
      <w:r w:rsidRPr="004A6717">
        <w:rPr>
          <w:rFonts w:hint="eastAsia"/>
          <w:sz w:val="22"/>
        </w:rPr>
        <w:t>既に提出した助成金交付申請内容に変更がありましたので</w:t>
      </w:r>
      <w:r w:rsidR="00715853">
        <w:rPr>
          <w:rFonts w:hint="eastAsia"/>
          <w:sz w:val="22"/>
        </w:rPr>
        <w:t>、</w:t>
      </w:r>
      <w:r w:rsidRPr="004A6717">
        <w:rPr>
          <w:rFonts w:hint="eastAsia"/>
          <w:sz w:val="22"/>
        </w:rPr>
        <w:t>下記のとおり変更事項を報告</w:t>
      </w:r>
      <w:r w:rsidR="00715853">
        <w:rPr>
          <w:rFonts w:hint="eastAsia"/>
          <w:sz w:val="22"/>
        </w:rPr>
        <w:t>いた</w:t>
      </w:r>
      <w:r w:rsidRPr="004A6717">
        <w:rPr>
          <w:rFonts w:hint="eastAsia"/>
          <w:sz w:val="22"/>
        </w:rPr>
        <w:t>します</w:t>
      </w:r>
      <w:r w:rsidR="00882B43" w:rsidRPr="004A6717">
        <w:rPr>
          <w:rFonts w:hint="eastAsia"/>
          <w:sz w:val="22"/>
        </w:rPr>
        <w:t>。</w:t>
      </w:r>
    </w:p>
    <w:tbl>
      <w:tblPr>
        <w:tblW w:w="935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3"/>
        <w:gridCol w:w="397"/>
        <w:gridCol w:w="1664"/>
        <w:gridCol w:w="636"/>
        <w:gridCol w:w="1540"/>
        <w:gridCol w:w="5040"/>
        <w:gridCol w:w="16"/>
      </w:tblGrid>
      <w:tr w:rsidR="004A6717" w:rsidRPr="004A6717" w14:paraId="71DFDD71" w14:textId="77777777" w:rsidTr="00AB31B1">
        <w:trPr>
          <w:gridBefore w:val="1"/>
          <w:gridAfter w:val="1"/>
          <w:wBefore w:w="63" w:type="dxa"/>
          <w:wAfter w:w="16" w:type="dxa"/>
          <w:trHeight w:val="611"/>
        </w:trPr>
        <w:tc>
          <w:tcPr>
            <w:tcW w:w="206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09EE3C8" w14:textId="77777777" w:rsidR="002E062F" w:rsidRPr="004A6717" w:rsidRDefault="002E062F" w:rsidP="00545EC3">
            <w:pPr>
              <w:ind w:left="-63"/>
              <w:jc w:val="center"/>
              <w:rPr>
                <w:sz w:val="22"/>
              </w:rPr>
            </w:pPr>
            <w:r w:rsidRPr="00543478">
              <w:rPr>
                <w:rFonts w:hint="eastAsia"/>
                <w:spacing w:val="55"/>
                <w:kern w:val="0"/>
                <w:sz w:val="22"/>
                <w:fitText w:val="880" w:id="-374172672"/>
              </w:rPr>
              <w:t>事業</w:t>
            </w:r>
            <w:r w:rsidRPr="00543478">
              <w:rPr>
                <w:rFonts w:hint="eastAsia"/>
                <w:kern w:val="0"/>
                <w:sz w:val="22"/>
                <w:fitText w:val="880" w:id="-374172672"/>
              </w:rPr>
              <w:t>名</w:t>
            </w:r>
          </w:p>
        </w:tc>
        <w:tc>
          <w:tcPr>
            <w:tcW w:w="72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A956F69" w14:textId="77777777" w:rsidR="002E062F" w:rsidRPr="004A6717" w:rsidRDefault="002E062F" w:rsidP="002E062F">
            <w:pPr>
              <w:rPr>
                <w:sz w:val="22"/>
              </w:rPr>
            </w:pPr>
          </w:p>
        </w:tc>
      </w:tr>
      <w:tr w:rsidR="004A6717" w:rsidRPr="004A6717" w14:paraId="41EB696A" w14:textId="77777777" w:rsidTr="00AB31B1">
        <w:trPr>
          <w:gridBefore w:val="1"/>
          <w:gridAfter w:val="1"/>
          <w:wBefore w:w="63" w:type="dxa"/>
          <w:wAfter w:w="16" w:type="dxa"/>
          <w:trHeight w:val="299"/>
        </w:trPr>
        <w:tc>
          <w:tcPr>
            <w:tcW w:w="206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5870553" w14:textId="4AC85C9E" w:rsidR="00F1466E" w:rsidRPr="004A6717" w:rsidRDefault="00586EB5" w:rsidP="00F1466E">
            <w:pPr>
              <w:ind w:left="-6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変更内容</w:t>
            </w:r>
          </w:p>
        </w:tc>
        <w:tc>
          <w:tcPr>
            <w:tcW w:w="72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E41838" w14:textId="58B4F687" w:rsidR="00F1466E" w:rsidRPr="00114661" w:rsidRDefault="00EE2E53" w:rsidP="00093AC1">
            <w:pPr>
              <w:spacing w:line="240" w:lineRule="exact"/>
              <w:rPr>
                <w:color w:val="00B050"/>
                <w:sz w:val="20"/>
                <w:szCs w:val="20"/>
              </w:rPr>
            </w:pPr>
            <w:r w:rsidRPr="00114661">
              <w:rPr>
                <w:rFonts w:hint="eastAsia"/>
                <w:color w:val="00B050"/>
                <w:sz w:val="20"/>
                <w:szCs w:val="20"/>
              </w:rPr>
              <w:t>※</w:t>
            </w:r>
            <w:r w:rsidR="00586EB5" w:rsidRPr="00114661">
              <w:rPr>
                <w:rFonts w:hint="eastAsia"/>
                <w:color w:val="00B050"/>
                <w:sz w:val="20"/>
                <w:szCs w:val="20"/>
              </w:rPr>
              <w:t>申請時から変更になった</w:t>
            </w:r>
            <w:r w:rsidR="00114661" w:rsidRPr="00114661">
              <w:rPr>
                <w:rFonts w:hint="eastAsia"/>
                <w:color w:val="00B050"/>
                <w:sz w:val="20"/>
                <w:szCs w:val="20"/>
              </w:rPr>
              <w:t>内容を記載してください。</w:t>
            </w:r>
          </w:p>
          <w:p w14:paraId="6F4FFA4C" w14:textId="666AE278" w:rsidR="00114661" w:rsidRPr="00114661" w:rsidRDefault="00114661" w:rsidP="00093AC1">
            <w:pPr>
              <w:spacing w:line="240" w:lineRule="exact"/>
              <w:rPr>
                <w:sz w:val="20"/>
                <w:szCs w:val="20"/>
              </w:rPr>
            </w:pPr>
            <w:r w:rsidRPr="00114661">
              <w:rPr>
                <w:rFonts w:hint="eastAsia"/>
                <w:color w:val="00B050"/>
                <w:sz w:val="20"/>
                <w:szCs w:val="20"/>
              </w:rPr>
              <w:t xml:space="preserve">　収支に変更が生じた場合は、</w:t>
            </w:r>
            <w:r w:rsidR="00715853">
              <w:rPr>
                <w:rFonts w:hint="eastAsia"/>
                <w:color w:val="00B050"/>
                <w:sz w:val="20"/>
                <w:szCs w:val="20"/>
              </w:rPr>
              <w:t>裏面の</w:t>
            </w:r>
            <w:r w:rsidR="00D9053D">
              <w:rPr>
                <w:rFonts w:hint="eastAsia"/>
                <w:color w:val="00B050"/>
                <w:sz w:val="20"/>
                <w:szCs w:val="20"/>
              </w:rPr>
              <w:t>収支見積書</w:t>
            </w:r>
            <w:r w:rsidR="00715853">
              <w:rPr>
                <w:rFonts w:hint="eastAsia"/>
                <w:color w:val="00B050"/>
                <w:sz w:val="20"/>
                <w:szCs w:val="20"/>
              </w:rPr>
              <w:t>にも記入</w:t>
            </w:r>
            <w:r w:rsidR="00D9053D">
              <w:rPr>
                <w:rFonts w:hint="eastAsia"/>
                <w:color w:val="00B050"/>
                <w:sz w:val="20"/>
                <w:szCs w:val="20"/>
              </w:rPr>
              <w:t>してください。</w:t>
            </w:r>
          </w:p>
          <w:p w14:paraId="4481F8BB" w14:textId="77777777" w:rsidR="00F1466E" w:rsidRPr="00114661" w:rsidRDefault="00F1466E" w:rsidP="00F1466E">
            <w:pPr>
              <w:rPr>
                <w:sz w:val="20"/>
                <w:szCs w:val="20"/>
              </w:rPr>
            </w:pPr>
          </w:p>
          <w:p w14:paraId="492FF659" w14:textId="77777777" w:rsidR="00F1466E" w:rsidRDefault="00F1466E" w:rsidP="00F1466E">
            <w:pPr>
              <w:rPr>
                <w:sz w:val="22"/>
              </w:rPr>
            </w:pPr>
          </w:p>
          <w:p w14:paraId="351D7D46" w14:textId="77777777" w:rsidR="00114661" w:rsidRDefault="00114661" w:rsidP="00F1466E">
            <w:pPr>
              <w:rPr>
                <w:sz w:val="22"/>
              </w:rPr>
            </w:pPr>
          </w:p>
          <w:p w14:paraId="189C5408" w14:textId="77777777" w:rsidR="00114661" w:rsidRPr="00715853" w:rsidRDefault="00114661" w:rsidP="00F1466E">
            <w:pPr>
              <w:rPr>
                <w:sz w:val="22"/>
              </w:rPr>
            </w:pPr>
          </w:p>
          <w:p w14:paraId="6AF0C209" w14:textId="77777777" w:rsidR="00114661" w:rsidRDefault="00114661" w:rsidP="00F1466E">
            <w:pPr>
              <w:rPr>
                <w:sz w:val="22"/>
              </w:rPr>
            </w:pPr>
          </w:p>
          <w:p w14:paraId="70C41B56" w14:textId="77777777" w:rsidR="00114661" w:rsidRDefault="00114661" w:rsidP="00F1466E">
            <w:pPr>
              <w:rPr>
                <w:sz w:val="22"/>
              </w:rPr>
            </w:pPr>
          </w:p>
          <w:p w14:paraId="3D9EE519" w14:textId="77777777" w:rsidR="00114661" w:rsidRDefault="00114661" w:rsidP="00F1466E">
            <w:pPr>
              <w:rPr>
                <w:sz w:val="22"/>
              </w:rPr>
            </w:pPr>
          </w:p>
          <w:p w14:paraId="0E834F95" w14:textId="77777777" w:rsidR="00715853" w:rsidRPr="004A6717" w:rsidRDefault="00715853" w:rsidP="00F1466E">
            <w:pPr>
              <w:rPr>
                <w:sz w:val="22"/>
              </w:rPr>
            </w:pPr>
          </w:p>
          <w:p w14:paraId="4473A88E" w14:textId="77777777" w:rsidR="00F1466E" w:rsidRDefault="00F1466E" w:rsidP="00F1466E">
            <w:pPr>
              <w:rPr>
                <w:sz w:val="22"/>
              </w:rPr>
            </w:pPr>
          </w:p>
          <w:p w14:paraId="500A9B0F" w14:textId="77777777" w:rsidR="00114661" w:rsidRPr="004A6717" w:rsidRDefault="00114661" w:rsidP="00F1466E">
            <w:pPr>
              <w:rPr>
                <w:sz w:val="22"/>
              </w:rPr>
            </w:pPr>
          </w:p>
        </w:tc>
      </w:tr>
      <w:tr w:rsidR="004A6717" w:rsidRPr="004A6717" w14:paraId="34D68ADA" w14:textId="77777777" w:rsidTr="00AB31B1">
        <w:trPr>
          <w:gridBefore w:val="1"/>
          <w:gridAfter w:val="1"/>
          <w:wBefore w:w="63" w:type="dxa"/>
          <w:wAfter w:w="16" w:type="dxa"/>
          <w:trHeight w:val="299"/>
        </w:trPr>
        <w:tc>
          <w:tcPr>
            <w:tcW w:w="206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23EB976" w14:textId="432DE394" w:rsidR="00F1466E" w:rsidRPr="004A6717" w:rsidRDefault="00586EB5" w:rsidP="00F1466E">
            <w:pPr>
              <w:ind w:left="-6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変更理由</w:t>
            </w:r>
          </w:p>
        </w:tc>
        <w:tc>
          <w:tcPr>
            <w:tcW w:w="72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CB77B9A" w14:textId="260141E7" w:rsidR="00093AC1" w:rsidRPr="00114661" w:rsidRDefault="00093AC1" w:rsidP="00093AC1">
            <w:pPr>
              <w:spacing w:line="240" w:lineRule="exact"/>
              <w:rPr>
                <w:color w:val="FF0000"/>
                <w:sz w:val="20"/>
                <w:szCs w:val="20"/>
              </w:rPr>
            </w:pPr>
            <w:r w:rsidRPr="00114661">
              <w:rPr>
                <w:rFonts w:hint="eastAsia"/>
                <w:color w:val="00B050"/>
                <w:sz w:val="20"/>
                <w:szCs w:val="20"/>
              </w:rPr>
              <w:t>※</w:t>
            </w:r>
            <w:r w:rsidR="00114661" w:rsidRPr="00114661">
              <w:rPr>
                <w:rFonts w:hint="eastAsia"/>
                <w:color w:val="00B050"/>
                <w:sz w:val="20"/>
                <w:szCs w:val="20"/>
              </w:rPr>
              <w:t>変更理由を具体的に記載してください。</w:t>
            </w:r>
          </w:p>
          <w:p w14:paraId="260DC94B" w14:textId="77777777" w:rsidR="00093AC1" w:rsidRDefault="00093AC1" w:rsidP="00093AC1">
            <w:pPr>
              <w:rPr>
                <w:sz w:val="22"/>
              </w:rPr>
            </w:pPr>
          </w:p>
          <w:p w14:paraId="79F00FF2" w14:textId="77777777" w:rsidR="00093AC1" w:rsidRPr="001449FC" w:rsidRDefault="00093AC1" w:rsidP="00093AC1">
            <w:pPr>
              <w:rPr>
                <w:sz w:val="22"/>
              </w:rPr>
            </w:pPr>
          </w:p>
          <w:p w14:paraId="7BB67B94" w14:textId="77777777" w:rsidR="00F1466E" w:rsidRDefault="00F1466E" w:rsidP="00F1466E">
            <w:pPr>
              <w:rPr>
                <w:sz w:val="22"/>
              </w:rPr>
            </w:pPr>
          </w:p>
          <w:p w14:paraId="705C691A" w14:textId="77777777" w:rsidR="00715853" w:rsidRPr="004A6717" w:rsidRDefault="00715853" w:rsidP="00F1466E">
            <w:pPr>
              <w:rPr>
                <w:sz w:val="22"/>
              </w:rPr>
            </w:pPr>
          </w:p>
          <w:p w14:paraId="4E4CF865" w14:textId="77777777" w:rsidR="00F1466E" w:rsidRDefault="00F1466E" w:rsidP="00F1466E">
            <w:pPr>
              <w:rPr>
                <w:sz w:val="22"/>
              </w:rPr>
            </w:pPr>
          </w:p>
          <w:p w14:paraId="013E63C7" w14:textId="77777777" w:rsidR="00114661" w:rsidRDefault="00114661" w:rsidP="00F1466E">
            <w:pPr>
              <w:rPr>
                <w:sz w:val="22"/>
              </w:rPr>
            </w:pPr>
          </w:p>
          <w:p w14:paraId="31C06878" w14:textId="77777777" w:rsidR="00114661" w:rsidRDefault="00114661" w:rsidP="00F1466E">
            <w:pPr>
              <w:rPr>
                <w:sz w:val="22"/>
              </w:rPr>
            </w:pPr>
          </w:p>
          <w:p w14:paraId="3E1339A2" w14:textId="77777777" w:rsidR="00114661" w:rsidRDefault="00114661" w:rsidP="00F1466E">
            <w:pPr>
              <w:rPr>
                <w:sz w:val="22"/>
              </w:rPr>
            </w:pPr>
          </w:p>
          <w:p w14:paraId="70B02C0A" w14:textId="77777777" w:rsidR="00114661" w:rsidRPr="004A6717" w:rsidRDefault="00114661" w:rsidP="00F1466E">
            <w:pPr>
              <w:rPr>
                <w:sz w:val="22"/>
              </w:rPr>
            </w:pPr>
          </w:p>
          <w:p w14:paraId="70C49C61" w14:textId="77777777" w:rsidR="00F1466E" w:rsidRPr="004A6717" w:rsidRDefault="00F1466E" w:rsidP="00F1466E">
            <w:pPr>
              <w:rPr>
                <w:sz w:val="22"/>
              </w:rPr>
            </w:pPr>
          </w:p>
          <w:p w14:paraId="1C83E9E4" w14:textId="77777777" w:rsidR="00F1466E" w:rsidRDefault="00F1466E" w:rsidP="00F1466E">
            <w:pPr>
              <w:rPr>
                <w:sz w:val="22"/>
              </w:rPr>
            </w:pPr>
          </w:p>
          <w:p w14:paraId="2B3517F3" w14:textId="77777777" w:rsidR="00715853" w:rsidRPr="004A6717" w:rsidRDefault="00715853" w:rsidP="00F1466E">
            <w:pPr>
              <w:rPr>
                <w:sz w:val="22"/>
              </w:rPr>
            </w:pPr>
          </w:p>
          <w:p w14:paraId="5B5DB430" w14:textId="41B01E37" w:rsidR="00F1466E" w:rsidRPr="004A6717" w:rsidRDefault="00F1466E" w:rsidP="00F1466E">
            <w:pPr>
              <w:rPr>
                <w:sz w:val="22"/>
              </w:rPr>
            </w:pPr>
          </w:p>
        </w:tc>
      </w:tr>
      <w:tr w:rsidR="00715853" w:rsidRPr="00715853" w14:paraId="67E78D00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7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C8BFF2" w14:textId="68CA5C90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lastRenderedPageBreak/>
              <w:t>収支見積書（変更後）</w:t>
            </w:r>
          </w:p>
          <w:p w14:paraId="0194D605" w14:textId="41C97636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１　収入の部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327DA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50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CAC37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Times New Roman"/>
                <w:kern w:val="0"/>
                <w:sz w:val="20"/>
                <w:szCs w:val="20"/>
              </w:rPr>
            </w:pPr>
          </w:p>
        </w:tc>
      </w:tr>
      <w:tr w:rsidR="00715853" w:rsidRPr="00715853" w14:paraId="58F0EC90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76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9191CBB" w14:textId="77777777" w:rsidR="00715853" w:rsidRPr="00715853" w:rsidRDefault="00715853" w:rsidP="0071585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費　目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14:paraId="137002B6" w14:textId="77777777" w:rsidR="00715853" w:rsidRPr="00715853" w:rsidRDefault="00715853" w:rsidP="0071585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予算額(円)</w:t>
            </w:r>
          </w:p>
        </w:tc>
        <w:tc>
          <w:tcPr>
            <w:tcW w:w="5056" w:type="dxa"/>
            <w:gridSpan w:val="2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noWrap/>
            <w:vAlign w:val="center"/>
            <w:hideMark/>
          </w:tcPr>
          <w:p w14:paraId="4B24AC40" w14:textId="77777777" w:rsidR="00715853" w:rsidRPr="00715853" w:rsidRDefault="00715853" w:rsidP="0071585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摘　要</w:t>
            </w:r>
          </w:p>
        </w:tc>
      </w:tr>
      <w:tr w:rsidR="00C21ACC" w:rsidRPr="00715853" w14:paraId="245A82F4" w14:textId="77777777" w:rsidTr="009834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760" w:type="dxa"/>
            <w:gridSpan w:val="4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4C9B2" w14:textId="32B7D716" w:rsidR="00C21ACC" w:rsidRPr="00715853" w:rsidRDefault="00C21ACC" w:rsidP="00715853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AA3A2" w14:textId="77777777" w:rsidR="00C21ACC" w:rsidRPr="00715853" w:rsidRDefault="00C21ACC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4643BE4" w14:textId="77777777" w:rsidR="00C21ACC" w:rsidRPr="00715853" w:rsidRDefault="00C21ACC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C21ACC" w:rsidRPr="00715853" w14:paraId="2CC1EF3B" w14:textId="77777777" w:rsidTr="006523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76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FFED5" w14:textId="6CBE8519" w:rsidR="00C21ACC" w:rsidRPr="00715853" w:rsidRDefault="00C21ACC" w:rsidP="00715853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FFF4E" w14:textId="77777777" w:rsidR="00C21ACC" w:rsidRPr="00715853" w:rsidRDefault="00C21ACC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C22994" w14:textId="77777777" w:rsidR="00C21ACC" w:rsidRPr="00715853" w:rsidRDefault="00C21ACC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C21ACC" w:rsidRPr="00715853" w14:paraId="48FAFA60" w14:textId="77777777" w:rsidTr="006C2B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76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B3BBF" w14:textId="56D87316" w:rsidR="00C21ACC" w:rsidRPr="00715853" w:rsidRDefault="00C21ACC" w:rsidP="00715853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FE9B9" w14:textId="77777777" w:rsidR="00C21ACC" w:rsidRPr="00715853" w:rsidRDefault="00C21ACC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1B64829" w14:textId="77777777" w:rsidR="00C21ACC" w:rsidRPr="00715853" w:rsidRDefault="00C21ACC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C21ACC" w:rsidRPr="00715853" w14:paraId="762256AF" w14:textId="77777777" w:rsidTr="002135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760" w:type="dxa"/>
            <w:gridSpan w:val="4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14:paraId="1E0DFA37" w14:textId="0151E505" w:rsidR="00C21ACC" w:rsidRPr="00715853" w:rsidRDefault="00C21ACC" w:rsidP="00715853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944DD89" w14:textId="77777777" w:rsidR="00C21ACC" w:rsidRPr="00715853" w:rsidRDefault="00C21ACC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1F3842D" w14:textId="77777777" w:rsidR="00C21ACC" w:rsidRPr="00715853" w:rsidRDefault="00C21ACC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15853" w:rsidRPr="00715853" w14:paraId="470ECABF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99"/>
        </w:trPr>
        <w:tc>
          <w:tcPr>
            <w:tcW w:w="276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center"/>
            <w:hideMark/>
          </w:tcPr>
          <w:p w14:paraId="1E647B74" w14:textId="77777777" w:rsidR="00715853" w:rsidRPr="00715853" w:rsidRDefault="00715853" w:rsidP="0071585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収入合計</w:t>
            </w:r>
          </w:p>
        </w:tc>
        <w:tc>
          <w:tcPr>
            <w:tcW w:w="1540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FE0CFB6" w14:textId="77777777" w:rsidR="00715853" w:rsidRPr="00715853" w:rsidRDefault="00715853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double" w:sz="6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8D1FEE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15853" w:rsidRPr="00715853" w14:paraId="3D58B16F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4E0B3" w14:textId="77777777" w:rsidR="00715853" w:rsidRPr="00715853" w:rsidRDefault="00715853" w:rsidP="0071585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※</w:t>
            </w:r>
          </w:p>
        </w:tc>
        <w:tc>
          <w:tcPr>
            <w:tcW w:w="8896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CE84E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2"/>
              </w:rPr>
              <w:t>収入には、（公財）札幌国際プラザからの助成金申請額も含めて記入してください。</w:t>
            </w:r>
          </w:p>
        </w:tc>
      </w:tr>
      <w:tr w:rsidR="00715853" w:rsidRPr="00715853" w14:paraId="13F55E8E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BB28A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1D08FD" w14:textId="77777777" w:rsidR="00715853" w:rsidRPr="00715853" w:rsidRDefault="00715853" w:rsidP="00715853">
            <w:pPr>
              <w:widowControl/>
              <w:jc w:val="center"/>
              <w:rPr>
                <w:rFonts w:ascii="ＭＳ Ｐ明朝" w:eastAsia="ＭＳ Ｐ明朝" w:hAnsi="ＭＳ Ｐ明朝" w:cs="Times New Roman"/>
                <w:kern w:val="0"/>
                <w:sz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EE95DF" w14:textId="77777777" w:rsidR="00715853" w:rsidRPr="00715853" w:rsidRDefault="00715853" w:rsidP="00715853">
            <w:pPr>
              <w:widowControl/>
              <w:jc w:val="center"/>
              <w:rPr>
                <w:rFonts w:ascii="ＭＳ Ｐ明朝" w:eastAsia="ＭＳ Ｐ明朝" w:hAnsi="ＭＳ Ｐ明朝" w:cs="Times New Roman"/>
                <w:kern w:val="0"/>
                <w:sz w:val="22"/>
              </w:rPr>
            </w:pPr>
          </w:p>
        </w:tc>
        <w:tc>
          <w:tcPr>
            <w:tcW w:w="50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85C30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Times New Roman"/>
                <w:kern w:val="0"/>
                <w:sz w:val="22"/>
              </w:rPr>
            </w:pPr>
          </w:p>
        </w:tc>
      </w:tr>
      <w:tr w:rsidR="00715853" w:rsidRPr="00715853" w14:paraId="57C2A10B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7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391B24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２　支出の部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31EB3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50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4DA512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Times New Roman"/>
                <w:kern w:val="0"/>
                <w:sz w:val="22"/>
              </w:rPr>
            </w:pPr>
          </w:p>
        </w:tc>
      </w:tr>
      <w:tr w:rsidR="00715853" w:rsidRPr="00715853" w14:paraId="4E3F2588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76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0A90659" w14:textId="77777777" w:rsidR="00715853" w:rsidRPr="00715853" w:rsidRDefault="00715853" w:rsidP="0071585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費　目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14:paraId="4F657EFD" w14:textId="77777777" w:rsidR="00715853" w:rsidRPr="00715853" w:rsidRDefault="00715853" w:rsidP="0071585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予算額(円)</w:t>
            </w:r>
          </w:p>
        </w:tc>
        <w:tc>
          <w:tcPr>
            <w:tcW w:w="5056" w:type="dxa"/>
            <w:gridSpan w:val="2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noWrap/>
            <w:vAlign w:val="center"/>
            <w:hideMark/>
          </w:tcPr>
          <w:p w14:paraId="03C59704" w14:textId="77777777" w:rsidR="00715853" w:rsidRPr="00715853" w:rsidRDefault="00715853" w:rsidP="0071585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摘　要</w:t>
            </w:r>
          </w:p>
        </w:tc>
      </w:tr>
      <w:tr w:rsidR="00715853" w:rsidRPr="00715853" w14:paraId="34225756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60" w:type="dxa"/>
            <w:gridSpan w:val="2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8FAB45" w14:textId="77777777" w:rsidR="00715853" w:rsidRPr="00715853" w:rsidRDefault="00715853" w:rsidP="0071585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助成対象経費</w:t>
            </w:r>
          </w:p>
        </w:tc>
        <w:tc>
          <w:tcPr>
            <w:tcW w:w="2300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A603E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AECC2" w14:textId="77777777" w:rsidR="00715853" w:rsidRPr="00715853" w:rsidRDefault="00715853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B99BE31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15853" w:rsidRPr="00715853" w14:paraId="58595520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60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7D498C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B4863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4F794" w14:textId="77777777" w:rsidR="00715853" w:rsidRPr="00715853" w:rsidRDefault="00715853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EEA94C0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15853" w:rsidRPr="00715853" w14:paraId="3FC99ADB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60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23A27C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D6489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6AE6B" w14:textId="77777777" w:rsidR="00715853" w:rsidRPr="00715853" w:rsidRDefault="00715853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F7DFFC3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15853" w:rsidRPr="00715853" w14:paraId="77C75EA8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60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46942F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F93A3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F8F68" w14:textId="77777777" w:rsidR="00715853" w:rsidRPr="00715853" w:rsidRDefault="00715853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3ED75A6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15853" w:rsidRPr="00715853" w14:paraId="3FA7EB7C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60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874EE3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A3E0A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B1532" w14:textId="77777777" w:rsidR="00715853" w:rsidRPr="00715853" w:rsidRDefault="00715853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948F9E7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15853" w:rsidRPr="00715853" w14:paraId="7CC22B31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60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01C259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9A30D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117F1" w14:textId="77777777" w:rsidR="00715853" w:rsidRPr="00715853" w:rsidRDefault="00715853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14059CE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15853" w:rsidRPr="00715853" w14:paraId="0506A34E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60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000491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14:paraId="5BBBFBA0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14:paraId="55B117DE" w14:textId="77777777" w:rsidR="00715853" w:rsidRPr="00715853" w:rsidRDefault="00715853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vAlign w:val="center"/>
            <w:hideMark/>
          </w:tcPr>
          <w:p w14:paraId="05ED8B53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15853" w:rsidRPr="00715853" w14:paraId="59F51A36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60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B3AAFE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9B3D34E" w14:textId="77777777" w:rsidR="00715853" w:rsidRPr="00715853" w:rsidRDefault="00715853" w:rsidP="0071585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小計①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2BE0292" w14:textId="77777777" w:rsidR="00715853" w:rsidRPr="00715853" w:rsidRDefault="00715853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756D75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15853" w:rsidRPr="00715853" w14:paraId="4020F2ED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FB7B5C" w14:textId="77777777" w:rsidR="00715853" w:rsidRPr="00715853" w:rsidRDefault="00715853" w:rsidP="0071585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助成対象外経費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847ED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BF7DD" w14:textId="77777777" w:rsidR="00715853" w:rsidRPr="00715853" w:rsidRDefault="00715853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4508592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15853" w:rsidRPr="00715853" w14:paraId="0796289D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14537A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33FF1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8EB78" w14:textId="77777777" w:rsidR="00715853" w:rsidRPr="00715853" w:rsidRDefault="00715853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C7E6284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15853" w:rsidRPr="00715853" w14:paraId="001192E6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A0CD87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97A41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3CAA8" w14:textId="77777777" w:rsidR="00715853" w:rsidRPr="00715853" w:rsidRDefault="00715853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126DF9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15853" w:rsidRPr="00715853" w14:paraId="36E404FB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3D1FD4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ACA2D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B16BB" w14:textId="77777777" w:rsidR="00715853" w:rsidRPr="00715853" w:rsidRDefault="00715853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C1403D6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15853" w:rsidRPr="00715853" w14:paraId="436621F4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9FDBA9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14:paraId="63BAD15D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14:paraId="10FEB701" w14:textId="77777777" w:rsidR="00715853" w:rsidRPr="00715853" w:rsidRDefault="00715853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vAlign w:val="center"/>
            <w:hideMark/>
          </w:tcPr>
          <w:p w14:paraId="16BF4927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15853" w:rsidRPr="00715853" w14:paraId="407EE926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315DBD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0E5FC2B" w14:textId="77777777" w:rsidR="00715853" w:rsidRPr="00715853" w:rsidRDefault="00715853" w:rsidP="0071585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小計②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7D5A9" w14:textId="77777777" w:rsidR="00715853" w:rsidRPr="00715853" w:rsidRDefault="00715853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19C9EA5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15853" w:rsidRPr="00715853" w14:paraId="7C02EF0F" w14:textId="77777777" w:rsidTr="00AB31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99"/>
        </w:trPr>
        <w:tc>
          <w:tcPr>
            <w:tcW w:w="27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center"/>
            <w:hideMark/>
          </w:tcPr>
          <w:p w14:paraId="5FC31C09" w14:textId="77777777" w:rsidR="00715853" w:rsidRPr="00715853" w:rsidRDefault="00715853" w:rsidP="00715853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支出合計（①＋②）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B177F2D" w14:textId="77777777" w:rsidR="00715853" w:rsidRPr="00715853" w:rsidRDefault="00715853" w:rsidP="00C21ACC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505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76CF7E" w14:textId="77777777" w:rsidR="00715853" w:rsidRPr="00715853" w:rsidRDefault="00715853" w:rsidP="00715853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15853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</w:tbl>
    <w:p w14:paraId="59048F62" w14:textId="07C8BCC3" w:rsidR="00543478" w:rsidRPr="00543478" w:rsidRDefault="00543478" w:rsidP="00543478">
      <w:pPr>
        <w:rPr>
          <w:rFonts w:ascii="ＭＳ Ｐ明朝" w:eastAsia="ＭＳ Ｐ明朝" w:hAnsi="ＭＳ Ｐ明朝"/>
          <w:sz w:val="22"/>
        </w:rPr>
      </w:pPr>
      <w:r w:rsidRPr="00543478">
        <w:rPr>
          <w:rFonts w:ascii="ＭＳ Ｐ明朝" w:eastAsia="ＭＳ Ｐ明朝" w:hAnsi="ＭＳ Ｐ明朝" w:hint="eastAsia"/>
          <w:sz w:val="22"/>
        </w:rPr>
        <w:t>※</w:t>
      </w:r>
      <w:r w:rsidR="004A2269">
        <w:rPr>
          <w:rFonts w:ascii="ＭＳ Ｐ明朝" w:eastAsia="ＭＳ Ｐ明朝" w:hAnsi="ＭＳ Ｐ明朝" w:hint="eastAsia"/>
          <w:sz w:val="22"/>
        </w:rPr>
        <w:t xml:space="preserve">　</w:t>
      </w:r>
      <w:r w:rsidRPr="00543478">
        <w:rPr>
          <w:rFonts w:ascii="ＭＳ Ｐ明朝" w:eastAsia="ＭＳ Ｐ明朝" w:hAnsi="ＭＳ Ｐ明朝" w:hint="eastAsia"/>
          <w:sz w:val="22"/>
        </w:rPr>
        <w:t>金額の根拠となる資料の提出をお願いする場合があります。</w:t>
      </w:r>
    </w:p>
    <w:p w14:paraId="1EFD7D7E" w14:textId="46E2C02A" w:rsidR="00543478" w:rsidRPr="00543478" w:rsidRDefault="00543478" w:rsidP="00543478">
      <w:pPr>
        <w:rPr>
          <w:rFonts w:ascii="ＭＳ Ｐ明朝" w:eastAsia="ＭＳ Ｐ明朝" w:hAnsi="ＭＳ Ｐ明朝"/>
          <w:sz w:val="22"/>
        </w:rPr>
      </w:pPr>
      <w:r w:rsidRPr="00543478">
        <w:rPr>
          <w:rFonts w:ascii="ＭＳ Ｐ明朝" w:eastAsia="ＭＳ Ｐ明朝" w:hAnsi="ＭＳ Ｐ明朝" w:hint="eastAsia"/>
          <w:sz w:val="22"/>
        </w:rPr>
        <w:t>※</w:t>
      </w:r>
      <w:r w:rsidR="004A2269">
        <w:rPr>
          <w:rFonts w:ascii="ＭＳ Ｐ明朝" w:eastAsia="ＭＳ Ｐ明朝" w:hAnsi="ＭＳ Ｐ明朝" w:hint="eastAsia"/>
          <w:sz w:val="22"/>
        </w:rPr>
        <w:t xml:space="preserve">　</w:t>
      </w:r>
      <w:r w:rsidRPr="00543478">
        <w:rPr>
          <w:rFonts w:ascii="ＭＳ Ｐ明朝" w:eastAsia="ＭＳ Ｐ明朝" w:hAnsi="ＭＳ Ｐ明朝" w:hint="eastAsia"/>
          <w:sz w:val="22"/>
        </w:rPr>
        <w:t>助成対象外経費</w:t>
      </w:r>
    </w:p>
    <w:p w14:paraId="7DC40AE9" w14:textId="77777777" w:rsidR="00543478" w:rsidRPr="00543478" w:rsidRDefault="00543478" w:rsidP="00543478">
      <w:pPr>
        <w:rPr>
          <w:rFonts w:ascii="ＭＳ Ｐ明朝" w:eastAsia="ＭＳ Ｐ明朝" w:hAnsi="ＭＳ Ｐ明朝"/>
          <w:sz w:val="22"/>
        </w:rPr>
      </w:pPr>
      <w:r w:rsidRPr="00543478">
        <w:rPr>
          <w:rFonts w:ascii="ＭＳ Ｐ明朝" w:eastAsia="ＭＳ Ｐ明朝" w:hAnsi="ＭＳ Ｐ明朝" w:hint="eastAsia"/>
          <w:sz w:val="22"/>
        </w:rPr>
        <w:t xml:space="preserve">　</w:t>
      </w:r>
      <w:r w:rsidRPr="00543478">
        <w:rPr>
          <w:rFonts w:ascii="ＭＳ Ｐ明朝" w:eastAsia="ＭＳ Ｐ明朝" w:hAnsi="ＭＳ Ｐ明朝" w:hint="eastAsia"/>
          <w:sz w:val="22"/>
        </w:rPr>
        <w:tab/>
        <w:t>飲食費（交流会飲食費、茶菓子代など）、人件費、対象事業を行う団体等の運営に</w:t>
      </w:r>
    </w:p>
    <w:p w14:paraId="64E37910" w14:textId="77777777" w:rsidR="00543478" w:rsidRPr="00543478" w:rsidRDefault="00543478" w:rsidP="00543478">
      <w:pPr>
        <w:rPr>
          <w:rFonts w:ascii="ＭＳ Ｐ明朝" w:eastAsia="ＭＳ Ｐ明朝" w:hAnsi="ＭＳ Ｐ明朝"/>
          <w:sz w:val="22"/>
        </w:rPr>
      </w:pPr>
      <w:r w:rsidRPr="00543478">
        <w:rPr>
          <w:rFonts w:ascii="ＭＳ Ｐ明朝" w:eastAsia="ＭＳ Ｐ明朝" w:hAnsi="ＭＳ Ｐ明朝" w:hint="eastAsia"/>
          <w:sz w:val="22"/>
        </w:rPr>
        <w:tab/>
        <w:t>直接関わる経費、その他審査委員会が不適当と認める経費（PC、通信機器などの</w:t>
      </w:r>
    </w:p>
    <w:p w14:paraId="05A854BA" w14:textId="311AF32E" w:rsidR="00543478" w:rsidRPr="00543478" w:rsidRDefault="00543478" w:rsidP="00543478">
      <w:pPr>
        <w:rPr>
          <w:rFonts w:ascii="ＭＳ Ｐ明朝" w:eastAsia="ＭＳ Ｐ明朝" w:hAnsi="ＭＳ Ｐ明朝"/>
          <w:sz w:val="22"/>
        </w:rPr>
      </w:pPr>
      <w:r w:rsidRPr="00543478">
        <w:rPr>
          <w:rFonts w:ascii="ＭＳ Ｐ明朝" w:eastAsia="ＭＳ Ｐ明朝" w:hAnsi="ＭＳ Ｐ明朝" w:hint="eastAsia"/>
          <w:sz w:val="22"/>
        </w:rPr>
        <w:tab/>
        <w:t>備品</w:t>
      </w:r>
      <w:r w:rsidR="00C74F2B">
        <w:rPr>
          <w:rFonts w:ascii="ＭＳ Ｐ明朝" w:eastAsia="ＭＳ Ｐ明朝" w:hAnsi="ＭＳ Ｐ明朝" w:hint="eastAsia"/>
          <w:sz w:val="22"/>
        </w:rPr>
        <w:t>購入費</w:t>
      </w:r>
      <w:r w:rsidRPr="00543478">
        <w:rPr>
          <w:rFonts w:ascii="ＭＳ Ｐ明朝" w:eastAsia="ＭＳ Ｐ明朝" w:hAnsi="ＭＳ Ｐ明朝" w:hint="eastAsia"/>
          <w:sz w:val="22"/>
        </w:rPr>
        <w:t>等）については、助成対象外となります。</w:t>
      </w:r>
    </w:p>
    <w:p w14:paraId="29225B4B" w14:textId="19B5F176" w:rsidR="001D4AEE" w:rsidRPr="00715853" w:rsidRDefault="00543478" w:rsidP="00543478">
      <w:pPr>
        <w:rPr>
          <w:rFonts w:ascii="ＭＳ Ｐ明朝" w:eastAsia="ＭＳ Ｐ明朝" w:hAnsi="ＭＳ Ｐ明朝"/>
          <w:sz w:val="22"/>
        </w:rPr>
      </w:pPr>
      <w:r w:rsidRPr="00543478">
        <w:rPr>
          <w:rFonts w:ascii="ＭＳ Ｐ明朝" w:eastAsia="ＭＳ Ｐ明朝" w:hAnsi="ＭＳ Ｐ明朝" w:hint="eastAsia"/>
          <w:sz w:val="22"/>
        </w:rPr>
        <w:t>※</w:t>
      </w:r>
      <w:r w:rsidR="004A2269">
        <w:rPr>
          <w:rFonts w:ascii="ＭＳ Ｐ明朝" w:eastAsia="ＭＳ Ｐ明朝" w:hAnsi="ＭＳ Ｐ明朝" w:hint="eastAsia"/>
          <w:sz w:val="22"/>
        </w:rPr>
        <w:t xml:space="preserve">　</w:t>
      </w:r>
      <w:r w:rsidRPr="00543478">
        <w:rPr>
          <w:rFonts w:ascii="ＭＳ Ｐ明朝" w:eastAsia="ＭＳ Ｐ明朝" w:hAnsi="ＭＳ Ｐ明朝" w:hint="eastAsia"/>
          <w:sz w:val="22"/>
        </w:rPr>
        <w:t>収入の合計額と支出の合計額は、一致するように記入してください。</w:t>
      </w:r>
    </w:p>
    <w:sectPr w:rsidR="001D4AEE" w:rsidRPr="00715853" w:rsidSect="00B32D90">
      <w:headerReference w:type="default" r:id="rId7"/>
      <w:pgSz w:w="11906" w:h="16838"/>
      <w:pgMar w:top="1247" w:right="1247" w:bottom="124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0B70F" w14:textId="77777777" w:rsidR="002235E3" w:rsidRDefault="002235E3" w:rsidP="00B21A85">
      <w:r>
        <w:separator/>
      </w:r>
    </w:p>
  </w:endnote>
  <w:endnote w:type="continuationSeparator" w:id="0">
    <w:p w14:paraId="35340F12" w14:textId="77777777" w:rsidR="002235E3" w:rsidRDefault="002235E3" w:rsidP="00B21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9B3A0" w14:textId="77777777" w:rsidR="002235E3" w:rsidRDefault="002235E3" w:rsidP="00B21A85">
      <w:r>
        <w:separator/>
      </w:r>
    </w:p>
  </w:footnote>
  <w:footnote w:type="continuationSeparator" w:id="0">
    <w:p w14:paraId="4962CD2F" w14:textId="77777777" w:rsidR="002235E3" w:rsidRDefault="002235E3" w:rsidP="00B21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5480" w14:textId="6ACA36C2" w:rsidR="00B32D90" w:rsidRPr="00B32D90" w:rsidRDefault="00B32D90" w:rsidP="00B32D90">
    <w:pPr>
      <w:jc w:val="left"/>
      <w:rPr>
        <w:rFonts w:eastAsia="PMingLiU"/>
        <w:sz w:val="22"/>
        <w:lang w:eastAsia="zh-TW"/>
      </w:rPr>
    </w:pPr>
    <w:r w:rsidRPr="00B32D90">
      <w:rPr>
        <w:rFonts w:hint="eastAsia"/>
        <w:sz w:val="22"/>
        <w:lang w:eastAsia="zh-TW"/>
      </w:rPr>
      <w:t>（様式</w:t>
    </w:r>
    <w:r w:rsidR="005721BC">
      <w:rPr>
        <w:rFonts w:hint="eastAsia"/>
        <w:sz w:val="22"/>
      </w:rPr>
      <w:t>５</w:t>
    </w:r>
    <w:r w:rsidRPr="00B32D90">
      <w:rPr>
        <w:rFonts w:hint="eastAsia"/>
        <w:sz w:val="22"/>
        <w:lang w:eastAsia="zh-TW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revisionView w:inkAnnotation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4AEE"/>
    <w:rsid w:val="00093AC1"/>
    <w:rsid w:val="000A170A"/>
    <w:rsid w:val="00114661"/>
    <w:rsid w:val="00127493"/>
    <w:rsid w:val="001B4407"/>
    <w:rsid w:val="001D12D4"/>
    <w:rsid w:val="001D4AEE"/>
    <w:rsid w:val="002235E3"/>
    <w:rsid w:val="002D25C1"/>
    <w:rsid w:val="002D3676"/>
    <w:rsid w:val="002E062F"/>
    <w:rsid w:val="00326422"/>
    <w:rsid w:val="003C31E4"/>
    <w:rsid w:val="004A2269"/>
    <w:rsid w:val="004A6717"/>
    <w:rsid w:val="004D47C6"/>
    <w:rsid w:val="004D616C"/>
    <w:rsid w:val="004E1FBF"/>
    <w:rsid w:val="00543478"/>
    <w:rsid w:val="00545EC3"/>
    <w:rsid w:val="005721BC"/>
    <w:rsid w:val="005852CB"/>
    <w:rsid w:val="00586EB5"/>
    <w:rsid w:val="0065285B"/>
    <w:rsid w:val="00693F9C"/>
    <w:rsid w:val="006E043B"/>
    <w:rsid w:val="00715853"/>
    <w:rsid w:val="00741A86"/>
    <w:rsid w:val="007B0351"/>
    <w:rsid w:val="007D558F"/>
    <w:rsid w:val="00821347"/>
    <w:rsid w:val="00882B43"/>
    <w:rsid w:val="0090721E"/>
    <w:rsid w:val="009A5235"/>
    <w:rsid w:val="009C622A"/>
    <w:rsid w:val="009E4ABA"/>
    <w:rsid w:val="00A03922"/>
    <w:rsid w:val="00AB31B1"/>
    <w:rsid w:val="00AE1F03"/>
    <w:rsid w:val="00B136A7"/>
    <w:rsid w:val="00B21A85"/>
    <w:rsid w:val="00B32D90"/>
    <w:rsid w:val="00B57F9C"/>
    <w:rsid w:val="00B616E1"/>
    <w:rsid w:val="00BC0739"/>
    <w:rsid w:val="00C21ACC"/>
    <w:rsid w:val="00C5468C"/>
    <w:rsid w:val="00C74F2B"/>
    <w:rsid w:val="00D121C1"/>
    <w:rsid w:val="00D9053D"/>
    <w:rsid w:val="00DB63EA"/>
    <w:rsid w:val="00EE2E53"/>
    <w:rsid w:val="00F1466E"/>
    <w:rsid w:val="00F3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49C9F1B"/>
  <w15:docId w15:val="{7F6175A4-3EBA-4D1C-8884-8A694A5E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1A8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21A85"/>
  </w:style>
  <w:style w:type="paragraph" w:styleId="a5">
    <w:name w:val="footer"/>
    <w:basedOn w:val="a"/>
    <w:link w:val="a6"/>
    <w:uiPriority w:val="99"/>
    <w:unhideWhenUsed/>
    <w:rsid w:val="00B21A8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21A85"/>
  </w:style>
  <w:style w:type="paragraph" w:styleId="a7">
    <w:name w:val="Balloon Text"/>
    <w:basedOn w:val="a"/>
    <w:link w:val="a8"/>
    <w:uiPriority w:val="99"/>
    <w:semiHidden/>
    <w:unhideWhenUsed/>
    <w:rsid w:val="00B21A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21A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8321B-2BB1-4D8D-BB7E-ED4D97CCC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360</Words>
  <Characters>400</Characters>
  <Application>Microsoft Office Word</Application>
  <DocSecurity>0</DocSecurity>
  <Lines>80</Lines>
  <Paragraphs>58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120.香川 昌洋</dc:creator>
  <cp:lastModifiedBy>yamanaka.m</cp:lastModifiedBy>
  <cp:revision>15</cp:revision>
  <cp:lastPrinted>2020-04-02T02:46:00Z</cp:lastPrinted>
  <dcterms:created xsi:type="dcterms:W3CDTF">2023-01-17T06:53:00Z</dcterms:created>
  <dcterms:modified xsi:type="dcterms:W3CDTF">2026-04-09T03:01:00Z</dcterms:modified>
</cp:coreProperties>
</file>